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450"/>
        <w:bidiVisual/>
        <w:tblW w:w="10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1896"/>
        <w:gridCol w:w="5171"/>
      </w:tblGrid>
      <w:tr w:rsidR="00B815F4" w14:paraId="2B0735C9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58CD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  <w:lang w:bidi="he-IL"/>
              </w:rPr>
              <w:t>התלבושת האחידה בבית הספר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A883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טקסט טיעון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C5CC5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עיוני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A75D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תפקיד מילות הקישור בטקסט: הוספה, זמן, ניגוד, סיבה, תוצאה ומטרה.</w:t>
            </w:r>
          </w:p>
        </w:tc>
        <w:tc>
          <w:tcPr>
            <w:tcW w:w="517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84A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</w:t>
            </w:r>
          </w:p>
          <w:p w14:paraId="5CE2141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הגלוי - איתור פרטים בטקסט. </w:t>
            </w:r>
          </w:p>
          <w:p w14:paraId="682AC31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פירוש מילים חדשות על פי ההקשר בטקסט.</w:t>
            </w:r>
          </w:p>
          <w:p w14:paraId="4B8B8E1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 איתור הקשר של המאזכרים בטקסט </w:t>
            </w:r>
          </w:p>
          <w:p w14:paraId="43D7EE4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(שמות הגוף).</w:t>
            </w:r>
          </w:p>
          <w:p w14:paraId="4DDD5B1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מיון מילים על פי שיוכן לאותיות שורש מסוימות.</w:t>
            </w:r>
          </w:p>
          <w:p w14:paraId="3FFD0CE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ההבעה בעל פה על ידי הבעת עמדה אישית: בעד או נגד תלבושת אחידה.</w:t>
            </w:r>
          </w:p>
          <w:p w14:paraId="69E5AC13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תפקיד מילות הקישור: הוספה, זמן, ניגוד, סיבה, תוצאה ומטרה.</w:t>
            </w:r>
          </w:p>
        </w:tc>
      </w:tr>
      <w:tr w:rsidR="00B815F4" w14:paraId="7742C6A8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348A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  <w:lang w:bidi="he-IL"/>
              </w:rPr>
              <w:t>שבוע ההכלה בבית הספר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767C6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בין אישי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085E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ספרותי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FEA7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סימני הפיסוק ותפקידם במשפט: נקודה, פסיק, סימן שאלה, נקודתיים, </w:t>
            </w:r>
            <w:proofErr w:type="spellStart"/>
            <w:r>
              <w:rPr>
                <w:sz w:val="28"/>
                <w:szCs w:val="28"/>
                <w:rtl/>
                <w:lang w:bidi="he-IL"/>
              </w:rPr>
              <w:t>מרכאות</w:t>
            </w:r>
            <w:proofErr w:type="spellEnd"/>
            <w:r>
              <w:rPr>
                <w:sz w:val="28"/>
                <w:szCs w:val="28"/>
                <w:rtl/>
                <w:lang w:bidi="he-IL"/>
              </w:rPr>
              <w:t>.</w:t>
            </w:r>
          </w:p>
        </w:tc>
        <w:tc>
          <w:tcPr>
            <w:tcW w:w="517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13E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שיפור מיומנויות הבנת הנקרא ברמת הרובד </w:t>
            </w:r>
          </w:p>
          <w:p w14:paraId="74653AF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הגלוי - איתור פרטים בטקסט.</w:t>
            </w:r>
          </w:p>
          <w:p w14:paraId="6A942E0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גילוי והפנמת הערך של המושג ״הכלה״. </w:t>
            </w:r>
          </w:p>
          <w:p w14:paraId="51B7D9E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טיפוח מיומנות מיון והכללה על ידי מטלת זיהוי יוצא הדופן. </w:t>
            </w:r>
          </w:p>
          <w:p w14:paraId="1530493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הפכים של מילים על פי ההקשר בטקסט. פירוש מילים חדשות על פי ההקשר בטקסט. הכרת ההקשר הלוגי של מילת הקישור ״אבל״. </w:t>
            </w:r>
          </w:p>
          <w:p w14:paraId="7874AC7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מיון מילים על פי שיוכן לאותיות שורש מסוימות.</w:t>
            </w:r>
          </w:p>
          <w:p w14:paraId="2F0894D7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סימני הפיסוק ותפקידם במשפט: נקודה, פסיק, סימן שאלה, נקודתיים, </w:t>
            </w:r>
            <w:proofErr w:type="spellStart"/>
            <w:r>
              <w:rPr>
                <w:sz w:val="28"/>
                <w:szCs w:val="28"/>
                <w:rtl/>
                <w:lang w:bidi="he-IL"/>
              </w:rPr>
              <w:t>מרכאות</w:t>
            </w:r>
            <w:proofErr w:type="spellEnd"/>
            <w:r>
              <w:rPr>
                <w:sz w:val="28"/>
                <w:szCs w:val="28"/>
                <w:rtl/>
                <w:lang w:bidi="he-IL"/>
              </w:rPr>
              <w:t>.</w:t>
            </w:r>
          </w:p>
        </w:tc>
      </w:tr>
      <w:tr w:rsidR="00B815F4" w14:paraId="69303C58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10F8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  <w:lang w:bidi="he-IL"/>
              </w:rPr>
              <w:t>האם לאפשר שימוש בטלפון נייד במהלך טיול כיתתי?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3D056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טקסט שכנוע (טיעון)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4FB3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עיוני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8BC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אותיות השורש של שמות פועל.</w:t>
            </w:r>
          </w:p>
          <w:p w14:paraId="0CF10D9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שמות הגוף השייכים לשמות עצם.</w:t>
            </w:r>
          </w:p>
          <w:p w14:paraId="16A3FBFB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17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8BA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מטרתו של טקסט טיעון.</w:t>
            </w:r>
          </w:p>
          <w:p w14:paraId="1228336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המבנה של טקסט טיעון.</w:t>
            </w:r>
          </w:p>
          <w:p w14:paraId="2B47BC1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הטענה הראשית בטקסט.</w:t>
            </w:r>
          </w:p>
          <w:p w14:paraId="7A06E25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הטענה של המחבר.</w:t>
            </w:r>
          </w:p>
          <w:p w14:paraId="752621B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הנימוקים התומכים בטענה של המחבר.</w:t>
            </w:r>
          </w:p>
          <w:p w14:paraId="52E8119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המסקנה של המחבר בסוף הטקסט.</w:t>
            </w:r>
          </w:p>
          <w:p w14:paraId="2BF6C86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איתור מידע גלוי בטקסט.</w:t>
            </w:r>
          </w:p>
          <w:p w14:paraId="35732AB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מיון משפטים לדעה או עובדה.</w:t>
            </w:r>
          </w:p>
          <w:p w14:paraId="1E3AFF7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הרחבת אוצר המילים של התלמידים.</w:t>
            </w:r>
          </w:p>
          <w:p w14:paraId="5866F5D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מילים והיפוכן.</w:t>
            </w:r>
          </w:p>
          <w:p w14:paraId="00F1CD6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אותיות השורש של שמות פועל.</w:t>
            </w:r>
          </w:p>
          <w:p w14:paraId="57621799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זיהוי שמות הגוף השייכים לשמות עצם.</w:t>
            </w:r>
          </w:p>
        </w:tc>
      </w:tr>
    </w:tbl>
    <w:p w14:paraId="75B4FB39" w14:textId="6FB0704A" w:rsidR="00BA4BBB" w:rsidRDefault="00BA4BBB">
      <w:pPr>
        <w:rPr>
          <w:rtl/>
        </w:rPr>
      </w:pPr>
    </w:p>
    <w:p w14:paraId="5ED0C044" w14:textId="096CD470" w:rsidR="00B815F4" w:rsidRDefault="00B815F4">
      <w:pPr>
        <w:rPr>
          <w:rtl/>
        </w:rPr>
      </w:pPr>
    </w:p>
    <w:p w14:paraId="2F1E7719" w14:textId="3ECBCC94" w:rsidR="00B815F4" w:rsidRDefault="00B815F4">
      <w:pPr>
        <w:rPr>
          <w:rtl/>
        </w:rPr>
      </w:pPr>
    </w:p>
    <w:p w14:paraId="2B742315" w14:textId="2172A3E3" w:rsidR="00B815F4" w:rsidRDefault="00B815F4">
      <w:pPr>
        <w:rPr>
          <w:rtl/>
        </w:rPr>
      </w:pPr>
    </w:p>
    <w:p w14:paraId="46060B57" w14:textId="70EDD435" w:rsidR="00B815F4" w:rsidRDefault="00B815F4">
      <w:pPr>
        <w:rPr>
          <w:rtl/>
        </w:rPr>
      </w:pPr>
    </w:p>
    <w:p w14:paraId="6EF2D9A8" w14:textId="7594EB27" w:rsidR="00B815F4" w:rsidRDefault="00B815F4">
      <w:pPr>
        <w:rPr>
          <w:rtl/>
        </w:rPr>
      </w:pPr>
    </w:p>
    <w:p w14:paraId="6D0E3160" w14:textId="5489139B" w:rsidR="00B815F4" w:rsidRDefault="00B815F4">
      <w:pPr>
        <w:rPr>
          <w:rtl/>
        </w:rPr>
      </w:pPr>
    </w:p>
    <w:tbl>
      <w:tblPr>
        <w:tblpPr w:leftFromText="180" w:rightFromText="180" w:horzAnchor="margin" w:tblpXSpec="center" w:tblpY="-300"/>
        <w:bidiVisual/>
        <w:tblW w:w="10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1896"/>
        <w:gridCol w:w="5086"/>
      </w:tblGrid>
      <w:tr w:rsidR="00B815F4" w14:paraId="2423F19D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44341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שעון החורף בישראל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E504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מידע+ טיעון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27A1B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עיוני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4BBB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זיהוי מילות הקישור והבנת הקשר הלוגי שלהן.</w:t>
            </w:r>
          </w:p>
          <w:p w14:paraId="581D0A64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הכרת הצורות של סמיכות פרודה וסמיכות חבורה.</w:t>
            </w:r>
          </w:p>
          <w:p w14:paraId="6D2486C7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זיהוי פעלים בזמן עתיד במשפט.</w:t>
            </w:r>
          </w:p>
          <w:p w14:paraId="2D536213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</w:p>
          <w:p w14:paraId="72E64E63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8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A23DB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051E2DA7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הכרת הפכים של מילים על פי ההקשר בטקסט.</w:t>
            </w:r>
          </w:p>
          <w:p w14:paraId="71CA0FC5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התמצאות במפת אירופה וסימון מדינות וימים.</w:t>
            </w:r>
          </w:p>
          <w:p w14:paraId="6FCBE9EE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טיפוח מיומנות מיון והכללה על ידי מטלת זיהוי יוצא הדופן.</w:t>
            </w:r>
          </w:p>
          <w:p w14:paraId="7CDA48EB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פירוש מילים חדשות על פי ההקשר בטקסט.</w:t>
            </w:r>
          </w:p>
          <w:p w14:paraId="5D2C4A24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איתור הקשר של המאזכרים בטקסט </w:t>
            </w:r>
          </w:p>
          <w:p w14:paraId="07254124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(שמות הגוף).</w:t>
            </w:r>
          </w:p>
          <w:p w14:paraId="3B40B16F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הכרת ראשי תיבות כמו ארה״ב.</w:t>
            </w:r>
          </w:p>
          <w:p w14:paraId="3BE3C15F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טיפוח הכתיבה בקרב התלמידים באמצעות מטלת כתיבת משפטים המתארים ציור.</w:t>
            </w:r>
          </w:p>
          <w:p w14:paraId="2B7E2F62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זיהוי מילות הקישור והבנת הקשר הלוגי שלהן.</w:t>
            </w:r>
          </w:p>
          <w:p w14:paraId="22EC7C39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הכרת הצורות של סמיכות פרודה וסמיכות חבורה.</w:t>
            </w:r>
          </w:p>
          <w:p w14:paraId="65666455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זיהוי פעלים בזמן עתיד במשפט.</w:t>
            </w:r>
          </w:p>
        </w:tc>
      </w:tr>
      <w:tr w:rsidR="00B815F4" w14:paraId="52C9CB87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DA9F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השעונים בעבר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BD49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63D9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עיוני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45CDD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בחירת מילת היחס המתאימה למשפט.</w:t>
            </w:r>
          </w:p>
          <w:p w14:paraId="78CB6CBD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השלמת החסר במשפט באמצעות הפועל המתאים. </w:t>
            </w:r>
          </w:p>
          <w:p w14:paraId="2F17826D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הפיכת משפטים מרבים ליחיד. </w:t>
            </w:r>
          </w:p>
          <w:p w14:paraId="33F35B80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8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A176B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10311627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בחירת שם התואר המתאים לשם העצם במשפט. </w:t>
            </w:r>
          </w:p>
          <w:p w14:paraId="462B8513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הכרת צירופים של המילה שעה, כמו ״שיחקה לו השעה״ או ״הגיעה שעתו״. </w:t>
            </w:r>
          </w:p>
          <w:p w14:paraId="0E9CF881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הכרת הפכים של מילים על פי ההקשר בטקסט.</w:t>
            </w:r>
          </w:p>
          <w:p w14:paraId="36F63518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איתור הקשר של המאזכרים בטקסט </w:t>
            </w:r>
          </w:p>
          <w:p w14:paraId="1E5FB775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(שמות הגוף).</w:t>
            </w:r>
          </w:p>
          <w:p w14:paraId="590DBFE5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מיון מילים על פי שיוכן לאותיות שורש מסוימות.</w:t>
            </w:r>
          </w:p>
          <w:p w14:paraId="7F879D76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בחירת מילת היחס המתאימה למשפט.</w:t>
            </w:r>
          </w:p>
          <w:p w14:paraId="10B0BFF1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השלמת החסר במשפט באמצעות הפועל המתאים. </w:t>
            </w:r>
          </w:p>
          <w:p w14:paraId="67C02EA1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הפיכת משפטים מרבים ליחיד.</w:t>
            </w:r>
          </w:p>
        </w:tc>
      </w:tr>
    </w:tbl>
    <w:p w14:paraId="29C1F228" w14:textId="006F9571" w:rsidR="00B815F4" w:rsidRDefault="00B815F4">
      <w:pPr>
        <w:rPr>
          <w:rtl/>
        </w:rPr>
      </w:pPr>
    </w:p>
    <w:p w14:paraId="53C4B2AB" w14:textId="3C0720D1" w:rsidR="00B815F4" w:rsidRDefault="00B815F4">
      <w:pPr>
        <w:rPr>
          <w:rtl/>
        </w:rPr>
      </w:pPr>
    </w:p>
    <w:p w14:paraId="7882B6EE" w14:textId="49B0D3D4" w:rsidR="00B815F4" w:rsidRDefault="00B815F4">
      <w:pPr>
        <w:rPr>
          <w:rtl/>
        </w:rPr>
      </w:pPr>
    </w:p>
    <w:tbl>
      <w:tblPr>
        <w:tblpPr w:leftFromText="180" w:rightFromText="180" w:horzAnchor="margin" w:tblpXSpec="center" w:tblpY="-210"/>
        <w:bidiVisual/>
        <w:tblW w:w="10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230"/>
        <w:gridCol w:w="1896"/>
        <w:gridCol w:w="4970"/>
      </w:tblGrid>
      <w:tr w:rsidR="00B815F4" w14:paraId="793251F7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35C7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בילוי בעיר יפו העתיקה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8C19A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תיאורי - סיפורי</w:t>
            </w:r>
          </w:p>
        </w:tc>
        <w:tc>
          <w:tcPr>
            <w:tcW w:w="123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EE29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ספרותי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8418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הכרת התנועות בעברית: תנועות גדולות ותנועות קטנות.</w:t>
            </w:r>
          </w:p>
          <w:p w14:paraId="7D806774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קריאת מילים בצורה תקינה על פי התנועות.</w:t>
            </w:r>
          </w:p>
          <w:p w14:paraId="420DCC12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חיבור בין צלילים והרכבת מילים בעלות משמעות.</w:t>
            </w:r>
          </w:p>
          <w:p w14:paraId="265A9CFE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497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7690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6CE27EA7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התמצאות במפת יפו וסימון אתרים היסטוריים ואתרי תיירות במפה.</w:t>
            </w:r>
          </w:p>
          <w:p w14:paraId="4821AEC0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סידור משפטים על פי סדר התרחשותם בטקסט.</w:t>
            </w:r>
          </w:p>
          <w:p w14:paraId="4F39CCBF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הכרת מילים והיפוכן.</w:t>
            </w:r>
          </w:p>
          <w:p w14:paraId="7770A2C9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טיפוח מיומנות חיפוש מידע באמצעות מטלת חיפוש מידע באינטרנט על סלע אנדרומדה.</w:t>
            </w:r>
          </w:p>
          <w:p w14:paraId="3721EC56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טיפוח הכתיבה בקרב התלמידים באמצעות מטלת כתיבת משפטים המתארים ציור.</w:t>
            </w:r>
          </w:p>
          <w:p w14:paraId="2B7467B3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הכרת התנועות בעברית: תנועות גדולות ותנועות קטנות.</w:t>
            </w:r>
          </w:p>
          <w:p w14:paraId="2BBB0A4E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קריאת מילים בצורה תקינה על פי התנועות.</w:t>
            </w:r>
          </w:p>
          <w:p w14:paraId="418728BA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חיבור בין צלילים והרכבת מילים בעלות משמעות.</w:t>
            </w:r>
          </w:p>
        </w:tc>
      </w:tr>
      <w:tr w:rsidR="00B815F4" w14:paraId="77B7B9E9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6E3D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השוק העממי בעכו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4D73B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23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1A756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עיוני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D4ADC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בנין נפעל בזמן עבר.</w:t>
            </w:r>
          </w:p>
          <w:p w14:paraId="1ADDB1BE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זיהוי פעלים בבניין נפעל. הבנת הקשר בין בניין קל ובין בניין נפעל </w:t>
            </w:r>
          </w:p>
          <w:p w14:paraId="45F87501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(פעיל – סביל).</w:t>
            </w:r>
          </w:p>
          <w:p w14:paraId="67AD7CEE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זיהוי אותיות השורש של הפועל.</w:t>
            </w:r>
          </w:p>
          <w:p w14:paraId="059EA0F0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497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0CEEF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1B5F8610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בחירת שם התואר המתאים לשם העצם במשפט. </w:t>
            </w:r>
          </w:p>
          <w:p w14:paraId="3AA6C21E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הכרת מילים והיפוכן.</w:t>
            </w:r>
          </w:p>
          <w:p w14:paraId="2A71DC7B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התאמה בין תמונות של אתרים היסטוריים בעיר עכו ובין השמות שלהם. </w:t>
            </w:r>
          </w:p>
          <w:p w14:paraId="6D241D84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מיון מילים על פי שיוכן לאותיות שורש מסוימות.</w:t>
            </w:r>
          </w:p>
          <w:p w14:paraId="1D8D520F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התמצאות במפת עכו וסימון אתרים היסטוריים ואתרי תיירות במפה.</w:t>
            </w:r>
          </w:p>
          <w:p w14:paraId="5191BBBA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טיפוח מיומנות פתירת תשבץ.</w:t>
            </w:r>
          </w:p>
          <w:p w14:paraId="5EDBA3D6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בנין נפעל בזמן עבר.</w:t>
            </w:r>
          </w:p>
          <w:p w14:paraId="2B293DB5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זיהוי פעלים בבניין נפעל. </w:t>
            </w:r>
          </w:p>
          <w:p w14:paraId="683110FC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הבנת הקשר בין בניין קל ובין בניין נפעל (פעיל – סביל).</w:t>
            </w:r>
          </w:p>
          <w:p w14:paraId="3D657148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זיהוי אותיות השורש של הפועל.</w:t>
            </w:r>
          </w:p>
        </w:tc>
      </w:tr>
    </w:tbl>
    <w:p w14:paraId="1FBB402A" w14:textId="40865D0E" w:rsidR="00B815F4" w:rsidRDefault="00B815F4">
      <w:pPr>
        <w:rPr>
          <w:rtl/>
        </w:rPr>
      </w:pPr>
    </w:p>
    <w:p w14:paraId="2DD94596" w14:textId="2F5609E3" w:rsidR="00B815F4" w:rsidRDefault="00B815F4" w:rsidP="00B815F4">
      <w:pPr>
        <w:rPr>
          <w:rtl/>
          <w:lang w:bidi="he-IL"/>
        </w:rPr>
      </w:pPr>
    </w:p>
    <w:p w14:paraId="12C62841" w14:textId="5702F079" w:rsidR="00B815F4" w:rsidRDefault="00B815F4" w:rsidP="00B815F4">
      <w:pPr>
        <w:rPr>
          <w:rtl/>
          <w:lang w:bidi="he-IL"/>
        </w:rPr>
      </w:pPr>
    </w:p>
    <w:p w14:paraId="26D027E7" w14:textId="1A978982" w:rsidR="00B815F4" w:rsidRDefault="00B815F4" w:rsidP="00B815F4">
      <w:pPr>
        <w:rPr>
          <w:rtl/>
          <w:lang w:bidi="he-IL"/>
        </w:rPr>
      </w:pPr>
    </w:p>
    <w:p w14:paraId="428309BB" w14:textId="38192C0B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375"/>
        <w:bidiVisual/>
        <w:tblW w:w="10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1896"/>
        <w:gridCol w:w="5086"/>
      </w:tblGrid>
      <w:tr w:rsidR="00B815F4" w14:paraId="040DFCE9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F6596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צרכנות נכונה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8F61F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6D9CD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שיח </w:t>
            </w:r>
            <w:r>
              <w:rPr>
                <w:sz w:val="30"/>
                <w:szCs w:val="30"/>
                <w:rtl/>
                <w:lang w:bidi="he-IL"/>
              </w:rPr>
              <w:t>עיוני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85CF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אותיות אהו״י.</w:t>
            </w:r>
          </w:p>
          <w:p w14:paraId="70802519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זיהוי אותיות אהו״י במילה - הן כעיצורים והן כאימות קריאה.</w:t>
            </w:r>
          </w:p>
          <w:p w14:paraId="7F1C142F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הבחנה בין אותיות אהו״י</w:t>
            </w:r>
          </w:p>
          <w:p w14:paraId="733F42B0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כעיצורים וכאימות קריאה.</w:t>
            </w:r>
          </w:p>
          <w:p w14:paraId="5CEE3E44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8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798E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7C12E7A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התאמה בין משפטי סיבה ומשפטי תוצאה.</w:t>
            </w:r>
          </w:p>
          <w:p w14:paraId="7C4EFCC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מיון והכללה באמצעות מטלת מיון מוצרים לחנויות המתאימות להם.</w:t>
            </w:r>
          </w:p>
          <w:p w14:paraId="7D43BD1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בחירת שם התואר המתאים לשם העצם במשפט.</w:t>
            </w:r>
          </w:p>
          <w:p w14:paraId="2ABA567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הפכים של מילים על פי ההקשר בטקסט.</w:t>
            </w:r>
          </w:p>
          <w:p w14:paraId="4993690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הקשר הלוגי של מילת הקישור «כדי».</w:t>
            </w:r>
          </w:p>
          <w:p w14:paraId="3731C11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הכתיבה בקרב התלמידים באמצעות מטלת כתיבת משפטים המתארים ציור.</w:t>
            </w:r>
          </w:p>
          <w:p w14:paraId="0AC926A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איתור הקשר של המאזכרים בטקסט </w:t>
            </w:r>
          </w:p>
          <w:p w14:paraId="61DCE7A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(שמות הגוף).</w:t>
            </w:r>
          </w:p>
          <w:p w14:paraId="72B0C03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מיון מילים על פי שיוכן לאותיות שורש מסוימות.</w:t>
            </w:r>
          </w:p>
          <w:p w14:paraId="01CB258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צירופים של המילה בית וכתיבתם ברבים. לדוגמה: בית עסק - בתי עסק.</w:t>
            </w:r>
          </w:p>
          <w:p w14:paraId="696B3ED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אותיות אהו״י.</w:t>
            </w:r>
          </w:p>
          <w:p w14:paraId="5256FB6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זיהוי אותיות אהו״י במילה – הן כעיצורים </w:t>
            </w:r>
          </w:p>
          <w:p w14:paraId="6DF67BF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והן כאימות קריאה.</w:t>
            </w:r>
          </w:p>
          <w:p w14:paraId="23FEE117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הבחנה בין אותיות אהו״י כעיצורים וכאימות קריאה.</w:t>
            </w:r>
          </w:p>
        </w:tc>
      </w:tr>
      <w:tr w:rsidR="00B815F4" w14:paraId="21583E80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2A0C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עיצוב פרחים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D911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תיאורי - סיפורי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51853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ספרותי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2F601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כתיבת משפטים עם שמות גוף שונים.</w:t>
            </w:r>
          </w:p>
          <w:p w14:paraId="7D9453A2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זיהוי מילות הקישור במשפט והבנת התפקיד הלוגי שלהן.</w:t>
            </w:r>
          </w:p>
          <w:p w14:paraId="3E5974CC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</w:p>
          <w:p w14:paraId="08E29532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8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65E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608BEE0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מיומנות סידור משפטים על פי סדר התרחשותם בטקסט.</w:t>
            </w:r>
          </w:p>
          <w:p w14:paraId="7336D19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המשמעות של המושגים ״חי בסרט״, ״כמו בסרטים״.</w:t>
            </w:r>
          </w:p>
          <w:p w14:paraId="19145CC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משמעות הפתגם ״פרח אחד אינו מעיד על בוא האביב״.</w:t>
            </w:r>
          </w:p>
          <w:p w14:paraId="3D38627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צירופים של המילה ״ראש״. לדוגמה: בקלות ראש, יושב ראש.</w:t>
            </w:r>
          </w:p>
          <w:p w14:paraId="372621B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הכתיבה בקרב התלמידים באמצעות מטלת כתיבת משפטים המתארים ציור.</w:t>
            </w:r>
          </w:p>
          <w:p w14:paraId="4CE8ED1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כתיבת משפטים עם שמות גוף שונים. </w:t>
            </w:r>
          </w:p>
          <w:p w14:paraId="1EDD0D69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זיהוי מילות הקישור במשפט והבנת התפקיד הלוגי שלהן.</w:t>
            </w:r>
          </w:p>
        </w:tc>
      </w:tr>
    </w:tbl>
    <w:p w14:paraId="38BB650F" w14:textId="148A1AAB" w:rsidR="00B815F4" w:rsidRDefault="00B815F4" w:rsidP="00B815F4">
      <w:pPr>
        <w:rPr>
          <w:rtl/>
          <w:lang w:bidi="he-IL"/>
        </w:rPr>
      </w:pPr>
    </w:p>
    <w:p w14:paraId="112DD57C" w14:textId="2663B4D7" w:rsidR="00B815F4" w:rsidRDefault="00B815F4" w:rsidP="00B815F4">
      <w:pPr>
        <w:rPr>
          <w:rtl/>
          <w:lang w:bidi="he-IL"/>
        </w:rPr>
      </w:pPr>
    </w:p>
    <w:p w14:paraId="5A1D57D2" w14:textId="32BF0A93" w:rsidR="00B815F4" w:rsidRDefault="00B815F4" w:rsidP="00B815F4">
      <w:pPr>
        <w:rPr>
          <w:rtl/>
          <w:lang w:bidi="he-IL"/>
        </w:rPr>
      </w:pPr>
    </w:p>
    <w:p w14:paraId="660589D5" w14:textId="7D85A7D0" w:rsidR="00B815F4" w:rsidRDefault="00B815F4" w:rsidP="00B815F4">
      <w:pPr>
        <w:rPr>
          <w:rtl/>
          <w:lang w:bidi="he-IL"/>
        </w:rPr>
      </w:pPr>
    </w:p>
    <w:p w14:paraId="0B83C4EF" w14:textId="5926CDBA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225"/>
        <w:bidiVisual/>
        <w:tblW w:w="10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1896"/>
        <w:gridCol w:w="5000"/>
      </w:tblGrid>
      <w:tr w:rsidR="00B815F4" w14:paraId="5E76DD93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6C0C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איך להיות צלם טבע?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BD7B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60F91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עיוני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1F7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צירופי סמיכות חבורה ביחיד וברבים.</w:t>
            </w:r>
          </w:p>
          <w:p w14:paraId="4EC4FB5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בבניין נפעל.</w:t>
            </w:r>
          </w:p>
          <w:p w14:paraId="75EA247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השורש בבניין נפעל.</w:t>
            </w:r>
          </w:p>
          <w:p w14:paraId="32860BD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צירופי שם עצם ושם תואר.</w:t>
            </w:r>
          </w:p>
          <w:p w14:paraId="5B807DC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התאמת המשפט לשם הגוף.</w:t>
            </w:r>
          </w:p>
          <w:p w14:paraId="6B66639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שמות בעלי מקצוע לפי משקל קַטָּל, כמו:</w:t>
            </w:r>
          </w:p>
          <w:p w14:paraId="5207239E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צלם- פסל- גנן- טבח...</w:t>
            </w:r>
          </w:p>
        </w:tc>
        <w:tc>
          <w:tcPr>
            <w:tcW w:w="50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522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איתור ידע גלוי בטקסט.</w:t>
            </w:r>
          </w:p>
          <w:p w14:paraId="2FD3196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תופעת הזוהר הצפוני המופיעה בטקסט.</w:t>
            </w:r>
          </w:p>
          <w:p w14:paraId="50837AA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שאלת שאלות.</w:t>
            </w:r>
          </w:p>
          <w:p w14:paraId="5F0670B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מילות הקישור המציינות תוצאה, כמו: לכן, משום כך. </w:t>
            </w:r>
          </w:p>
          <w:p w14:paraId="151F71A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הכתיבה ע»י כתיבת תיאור לתמונה.</w:t>
            </w:r>
          </w:p>
          <w:p w14:paraId="7257E49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הקניית אוצר מילים חדשות. </w:t>
            </w:r>
          </w:p>
          <w:p w14:paraId="30E9554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מילים נרדפות בטקסט.</w:t>
            </w:r>
          </w:p>
          <w:p w14:paraId="0279C90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צורות של צירופי סמיכות חבורה ביחיד וברבים.</w:t>
            </w:r>
          </w:p>
          <w:p w14:paraId="152206E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בבניין נפעל.</w:t>
            </w:r>
          </w:p>
          <w:p w14:paraId="556ED0D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צירופי שם עצם ושם תואר.</w:t>
            </w:r>
          </w:p>
          <w:p w14:paraId="174D9BB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 השורש של פעלים בבניין נפעל.</w:t>
            </w:r>
          </w:p>
          <w:p w14:paraId="175AD73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התאמת המשפט לשם הגוף.</w:t>
            </w:r>
          </w:p>
          <w:p w14:paraId="12FFA49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שמות בעלי מקצוע לפי משקל קַטָּל, כמו:</w:t>
            </w:r>
          </w:p>
          <w:p w14:paraId="7458EFA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צלם- פסל- גנן- טבח...</w:t>
            </w:r>
          </w:p>
          <w:p w14:paraId="12EE63C9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  <w:tr w:rsidR="00B815F4" w14:paraId="218B530B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F3C27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העובדים החרוצים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35F49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שיר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596B" w14:textId="77777777" w:rsidR="00B815F4" w:rsidRDefault="00B815F4" w:rsidP="00B815F4">
            <w:pPr>
              <w:pStyle w:val="BasicParagraph"/>
              <w:jc w:val="center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שיח</w:t>
            </w:r>
          </w:p>
          <w:p w14:paraId="52225F45" w14:textId="77777777" w:rsidR="00B815F4" w:rsidRDefault="00B815F4" w:rsidP="00B815F4">
            <w:pPr>
              <w:pStyle w:val="BasicParagraph"/>
              <w:jc w:val="center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ספרותי</w:t>
            </w:r>
          </w:p>
          <w:p w14:paraId="0BADCE95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AEEE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נטיית פעלים בבניין קל בזמן הווה (פעלים שלה״פ שלהם היא אות גרונית, כמו: </w:t>
            </w:r>
          </w:p>
          <w:p w14:paraId="5B0C571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יוֹדֵעַ, יוֹדַעַת, יוֹדְעִים, יוֹדְעוֹת).</w:t>
            </w:r>
          </w:p>
          <w:p w14:paraId="0376875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7532067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צורת הנקבה של שמות בעלי מקצוע.</w:t>
            </w:r>
          </w:p>
          <w:p w14:paraId="1B2EED7B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9510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מבנה השיר: מספר הבתים, מספר השורות בכל בית, השורות הפותחות את הבתים, השורות הסוגרות את הבתים.</w:t>
            </w:r>
          </w:p>
          <w:p w14:paraId="6786BFC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37790D4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איתור מידע גלוי מתוך השיר.</w:t>
            </w:r>
          </w:p>
          <w:p w14:paraId="39FFA65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1F9D95B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טיפוח ההבעה בכתב באמצעות כתיבת תיאור </w:t>
            </w:r>
          </w:p>
          <w:p w14:paraId="7B84C70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של תמונה.</w:t>
            </w:r>
          </w:p>
          <w:p w14:paraId="2FD4FB1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18B1723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שאילת שאלות.</w:t>
            </w:r>
          </w:p>
          <w:p w14:paraId="6A770E5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746E8E4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מיון והכללה באמצעות מטלת זיהוי יוצא הדופן.</w:t>
            </w:r>
          </w:p>
          <w:p w14:paraId="50541B3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45A60C3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נטיית פעלים בבניין קל בזמן הווה (פעלים שלה״פ שלהם היא אות גרונית, כמו:</w:t>
            </w:r>
          </w:p>
          <w:p w14:paraId="0E305D8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יוֹדֵעַ, יוֹדַעַת, יוֹדְעִים, יוֹדְעוֹת).</w:t>
            </w:r>
          </w:p>
          <w:p w14:paraId="70809D9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112AA7B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צורת הנקבה של שמות בעלי מקצוע.</w:t>
            </w:r>
          </w:p>
          <w:p w14:paraId="2C71B722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</w:tbl>
    <w:p w14:paraId="40AF4EA8" w14:textId="2684CC92" w:rsidR="00B815F4" w:rsidRDefault="00B815F4" w:rsidP="00B815F4">
      <w:pPr>
        <w:rPr>
          <w:rtl/>
          <w:lang w:bidi="he-IL"/>
        </w:rPr>
      </w:pPr>
    </w:p>
    <w:p w14:paraId="4FA8B263" w14:textId="2D9FA340" w:rsidR="00B815F4" w:rsidRDefault="00B815F4" w:rsidP="00B815F4">
      <w:pPr>
        <w:rPr>
          <w:rtl/>
          <w:lang w:bidi="he-IL"/>
        </w:rPr>
      </w:pPr>
    </w:p>
    <w:p w14:paraId="60468EC3" w14:textId="0DDFB7BE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210"/>
        <w:bidiVisual/>
        <w:tblW w:w="10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1896"/>
        <w:gridCol w:w="5000"/>
      </w:tblGrid>
      <w:tr w:rsidR="00B815F4" w14:paraId="6CDE721B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997F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"הריאות הירוקות" של המדינה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4F69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36AC7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עיוני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230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משפטים ביחיד.</w:t>
            </w:r>
          </w:p>
          <w:p w14:paraId="4A21332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הפועל החסר במשפט על פי הטקסט.</w:t>
            </w:r>
          </w:p>
          <w:p w14:paraId="76B4A7B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צירופי סמיכות חבורה ביחיד וברבים.</w:t>
            </w:r>
          </w:p>
          <w:p w14:paraId="0B945442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23D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1378F45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בחירת שם התואר המתאים לשם העצם שבמשפט.</w:t>
            </w:r>
          </w:p>
          <w:p w14:paraId="224212B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משפט הדימוי בטקסט: ״העצים מייצרים חמצן כמו ריאות האדם״. </w:t>
            </w:r>
          </w:p>
          <w:p w14:paraId="5BD47B9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מילת הדימוי במשפט והתכונה המשותפת בין העצים ובין ריאות האדם.</w:t>
            </w:r>
          </w:p>
          <w:p w14:paraId="01959DB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הבנת המשמעות של מילים חדשות בטקסט </w:t>
            </w:r>
          </w:p>
          <w:p w14:paraId="63D0D4E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על פי ההקשר.</w:t>
            </w:r>
          </w:p>
          <w:p w14:paraId="5D8507D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הקשר בין המאזכר (שם הגוף) ובין המשפט.</w:t>
            </w:r>
          </w:p>
          <w:p w14:paraId="538BECC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הכתיבה בקרב התלמידים באמצעות מטלת כתיבת פיסקה המתארת ציור.</w:t>
            </w:r>
          </w:p>
          <w:p w14:paraId="3A073DF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החסר במשפט על פי הטקסט.</w:t>
            </w:r>
          </w:p>
          <w:p w14:paraId="42E05AD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צירופי סמיכות חבורה ביחיד וברבים.</w:t>
            </w:r>
          </w:p>
          <w:p w14:paraId="34098920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  <w:tr w:rsidR="00B815F4" w14:paraId="3AE9522C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5BB6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טיול בשמורת טבע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3028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תיאורי - סיפורי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3C9B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ספרותי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EA7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הפועל החסר במשפט על פי הנתון בסוגריים (שורש ובניין).</w:t>
            </w:r>
          </w:p>
          <w:p w14:paraId="6A1491A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צירופי הסמיכות במשפט.</w:t>
            </w:r>
          </w:p>
          <w:p w14:paraId="3223AD9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זיהוי פעלים בזמן עתיד. </w:t>
            </w:r>
          </w:p>
          <w:p w14:paraId="1DC8885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3122B0A5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714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0909614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התמצאות במפת ארץ ישראל וסימון הערים הקרובות לשמורת הטבע עין </w:t>
            </w:r>
            <w:proofErr w:type="spellStart"/>
            <w:r>
              <w:rPr>
                <w:sz w:val="28"/>
                <w:szCs w:val="28"/>
                <w:rtl/>
                <w:lang w:bidi="he-IL"/>
              </w:rPr>
              <w:t>אפק</w:t>
            </w:r>
            <w:proofErr w:type="spellEnd"/>
            <w:r>
              <w:rPr>
                <w:sz w:val="28"/>
                <w:szCs w:val="28"/>
                <w:rtl/>
                <w:lang w:bidi="he-IL"/>
              </w:rPr>
              <w:t>.</w:t>
            </w:r>
          </w:p>
          <w:p w14:paraId="47E581E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מיון והכללה באמצעות מטלת זיהוי יוצא הדופן.</w:t>
            </w:r>
          </w:p>
          <w:p w14:paraId="4AB5AC6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הכתיבה בקרב התלמידים באמצעות מטלת כתיבת שלטי אזהרה.</w:t>
            </w:r>
          </w:p>
          <w:p w14:paraId="36A490D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המשמעות של מילים חדשות על פי ההקשר.</w:t>
            </w:r>
          </w:p>
          <w:p w14:paraId="6255474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מילים והיפוכן על פי ההקשר.</w:t>
            </w:r>
          </w:p>
          <w:p w14:paraId="7C9C009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מילים השייכות לאותיות שורש מסוימות.</w:t>
            </w:r>
          </w:p>
          <w:p w14:paraId="07D0DCC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הפועל החסר במשפט על פי הנתון בסוגריים (שורש ובניין).</w:t>
            </w:r>
          </w:p>
          <w:p w14:paraId="72B3AD3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צירופי הסמיכות בטקסט.</w:t>
            </w:r>
          </w:p>
          <w:p w14:paraId="720903C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בזמן עתיד.</w:t>
            </w:r>
          </w:p>
          <w:p w14:paraId="5EE2B93D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</w:tbl>
    <w:p w14:paraId="5A98B2E3" w14:textId="5EDA6E11" w:rsidR="00B815F4" w:rsidRDefault="00B815F4" w:rsidP="00B815F4">
      <w:pPr>
        <w:rPr>
          <w:rtl/>
          <w:lang w:bidi="he-IL"/>
        </w:rPr>
      </w:pPr>
    </w:p>
    <w:p w14:paraId="7CBD596D" w14:textId="071CABA1" w:rsidR="00B815F4" w:rsidRDefault="00B815F4" w:rsidP="00B815F4">
      <w:pPr>
        <w:rPr>
          <w:rtl/>
          <w:lang w:bidi="he-IL"/>
        </w:rPr>
      </w:pPr>
    </w:p>
    <w:p w14:paraId="71F0EADE" w14:textId="426F4D5F" w:rsidR="00B815F4" w:rsidRDefault="00B815F4" w:rsidP="00B815F4">
      <w:pPr>
        <w:rPr>
          <w:rtl/>
          <w:lang w:bidi="he-IL"/>
        </w:rPr>
      </w:pPr>
    </w:p>
    <w:p w14:paraId="42F7FFC4" w14:textId="3F1BDC44" w:rsidR="00B815F4" w:rsidRDefault="00B815F4" w:rsidP="00B815F4">
      <w:pPr>
        <w:rPr>
          <w:rtl/>
          <w:lang w:bidi="he-IL"/>
        </w:rPr>
      </w:pPr>
    </w:p>
    <w:p w14:paraId="2ADE0348" w14:textId="2230AE2F" w:rsidR="00B815F4" w:rsidRDefault="00B815F4" w:rsidP="00B815F4">
      <w:pPr>
        <w:rPr>
          <w:rtl/>
          <w:lang w:bidi="he-IL"/>
        </w:rPr>
      </w:pPr>
    </w:p>
    <w:p w14:paraId="4097106C" w14:textId="7E5DE6C8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330"/>
        <w:bidiVisual/>
        <w:tblW w:w="10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1896"/>
        <w:gridCol w:w="5000"/>
      </w:tblGrid>
      <w:tr w:rsidR="00B815F4" w14:paraId="58C13D0C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8E8F4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המרווה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D99AE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טקסט מידע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752A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עיוני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94A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התפקיד של סימן הפיסוק נקודתיים בטקסט.</w:t>
            </w:r>
          </w:p>
          <w:p w14:paraId="34571CE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שמות מחלות על פי משקל קטלת (כמו אדמת, צהבת) וזיהוי אותיות השורש שלהן.</w:t>
            </w:r>
          </w:p>
          <w:p w14:paraId="0CFC0AF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3C3E02D8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F32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431F30F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בחירת שם התואר המתאים לשם העצם במשפט.</w:t>
            </w:r>
          </w:p>
          <w:p w14:paraId="1EA5ACB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תרגום שמות מחלות לערבית. לדוגמה: </w:t>
            </w:r>
          </w:p>
          <w:p w14:paraId="54DF215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דלקת – 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t>التهاب</w:t>
            </w:r>
            <w:r>
              <w:rPr>
                <w:sz w:val="28"/>
                <w:szCs w:val="28"/>
                <w:rtl/>
                <w:lang w:bidi="he-IL"/>
              </w:rPr>
              <w:t>.</w:t>
            </w:r>
          </w:p>
          <w:p w14:paraId="0F102B4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חיפוש מידע באינטרנט בעזרת משימת חיפוש מידע על התכונות המרפאות של צמחים שונים.</w:t>
            </w:r>
          </w:p>
          <w:p w14:paraId="7A582C1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המשמעות של מילים חדשות על פי ההקשר בטקסט.</w:t>
            </w:r>
          </w:p>
          <w:p w14:paraId="23A123A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הכתיבה בקרב התלמידים באמצעות כתיבת פיסקה המתארת ציור.</w:t>
            </w:r>
          </w:p>
          <w:p w14:paraId="77E1DD0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התפקיד של סימן הפיסוק נקודתיים בטקסט.</w:t>
            </w:r>
          </w:p>
          <w:p w14:paraId="2EE9AFE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שמות מחלות במשקל קטלת (כמו אדמת, צהבת) וזיהוי אותיות השורש שלהן.</w:t>
            </w:r>
          </w:p>
          <w:p w14:paraId="560D56A1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  <w:tr w:rsidR="00B815F4" w14:paraId="52C07739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FD80B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נהר השוקולד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D9EF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תיאורי - סיפורי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B204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 ספרותי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179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התאמת שם הגוף למשפט.</w:t>
            </w:r>
          </w:p>
          <w:p w14:paraId="5BE021B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איתור אותיות השורש והבניין של הפועל.</w:t>
            </w:r>
          </w:p>
          <w:p w14:paraId="407B7C1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ריבוי שמות חריגים כמו מקום, ציפור.</w:t>
            </w:r>
          </w:p>
          <w:p w14:paraId="5C5396A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שם עצם ושם תואר ביחיד וברבים.</w:t>
            </w:r>
          </w:p>
          <w:p w14:paraId="0DC775E3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24A8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הבנת הנקרא בקרב התלמידים ברמה המילולית: איתור פרטים וזיהוי מידע גלוי בטקסט.</w:t>
            </w:r>
          </w:p>
          <w:p w14:paraId="4AF2C8D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ניתוח דמותה של מאליה ומציאת התכונות המאפיינות אותה.</w:t>
            </w:r>
          </w:p>
          <w:p w14:paraId="5F0F636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פירוש מילים על פי ההקשר.</w:t>
            </w:r>
          </w:p>
          <w:p w14:paraId="6C653FF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מילים והיפוכן.</w:t>
            </w:r>
          </w:p>
          <w:p w14:paraId="0353762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חיפוש מידע באינטרנט.</w:t>
            </w:r>
          </w:p>
          <w:p w14:paraId="33E9134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ההבעה בעל פה באמצעות משימת תיאור יער האמזונס על סמך תמונה.</w:t>
            </w:r>
          </w:p>
          <w:p w14:paraId="0F958BD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התאמת שם הגוף למשפט.</w:t>
            </w:r>
          </w:p>
          <w:p w14:paraId="7721DFE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איתור אותיות השורש והבניין של הפועל.</w:t>
            </w:r>
          </w:p>
          <w:p w14:paraId="6996F72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ריבוי שמות חריגים כמו מקום, ציפור.</w:t>
            </w:r>
          </w:p>
          <w:p w14:paraId="5F95995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שם עצם ושם תואר ביחיד וברבים.</w:t>
            </w:r>
          </w:p>
          <w:p w14:paraId="0927B110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</w:tbl>
    <w:p w14:paraId="736B87E8" w14:textId="1BD260D6" w:rsidR="00B815F4" w:rsidRDefault="00B815F4" w:rsidP="00B815F4">
      <w:pPr>
        <w:rPr>
          <w:rtl/>
          <w:lang w:bidi="he-IL"/>
        </w:rPr>
      </w:pPr>
    </w:p>
    <w:p w14:paraId="70D9BF97" w14:textId="6C97F97E" w:rsidR="00B815F4" w:rsidRDefault="00B815F4" w:rsidP="00B815F4">
      <w:pPr>
        <w:rPr>
          <w:rtl/>
          <w:lang w:bidi="he-IL"/>
        </w:rPr>
      </w:pPr>
    </w:p>
    <w:p w14:paraId="1D4B3782" w14:textId="699D3CE2" w:rsidR="00B815F4" w:rsidRDefault="00B815F4" w:rsidP="00B815F4">
      <w:pPr>
        <w:rPr>
          <w:rtl/>
          <w:lang w:bidi="he-IL"/>
        </w:rPr>
      </w:pPr>
    </w:p>
    <w:p w14:paraId="50358EF4" w14:textId="31BA1337" w:rsidR="00B815F4" w:rsidRDefault="00B815F4" w:rsidP="00B815F4">
      <w:pPr>
        <w:rPr>
          <w:rtl/>
          <w:lang w:bidi="he-IL"/>
        </w:rPr>
      </w:pPr>
    </w:p>
    <w:p w14:paraId="4A7FE006" w14:textId="26C2251E" w:rsidR="00B815F4" w:rsidRDefault="00B815F4" w:rsidP="00B815F4">
      <w:pPr>
        <w:rPr>
          <w:rtl/>
          <w:lang w:bidi="he-IL"/>
        </w:rPr>
      </w:pPr>
    </w:p>
    <w:p w14:paraId="0116A8B3" w14:textId="5D52825D" w:rsidR="00B815F4" w:rsidRDefault="00B815F4" w:rsidP="00B815F4">
      <w:pPr>
        <w:rPr>
          <w:rtl/>
          <w:lang w:bidi="he-IL"/>
        </w:rPr>
      </w:pPr>
    </w:p>
    <w:p w14:paraId="4160117D" w14:textId="1D8BB657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435"/>
        <w:bidiVisual/>
        <w:tblW w:w="10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1896"/>
        <w:gridCol w:w="5000"/>
      </w:tblGrid>
      <w:tr w:rsidR="00B815F4" w14:paraId="2E06AA5E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49284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דלי המים הסדוק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5B157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סיפור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12DA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ספרותי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EA2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דיבור ישיר ודיבור עקיף.</w:t>
            </w:r>
          </w:p>
          <w:p w14:paraId="60C0749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מבנה משפט בדיבור ישיר וסימני הפיסוק המאפיינים אותו: נקודתיים </w:t>
            </w:r>
            <w:proofErr w:type="spellStart"/>
            <w:r>
              <w:rPr>
                <w:sz w:val="28"/>
                <w:szCs w:val="28"/>
                <w:rtl/>
                <w:lang w:bidi="he-IL"/>
              </w:rPr>
              <w:t>ומרכאות</w:t>
            </w:r>
            <w:proofErr w:type="spellEnd"/>
            <w:r>
              <w:rPr>
                <w:sz w:val="28"/>
                <w:szCs w:val="28"/>
                <w:rtl/>
                <w:lang w:bidi="he-IL"/>
              </w:rPr>
              <w:t xml:space="preserve">. </w:t>
            </w:r>
          </w:p>
          <w:p w14:paraId="5244F60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מבנה משפט בדיבור עקיף. </w:t>
            </w:r>
          </w:p>
          <w:p w14:paraId="3A9F677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הפיכת משפטים מדיבור ישיר לדיבור עקיף.</w:t>
            </w:r>
          </w:p>
          <w:p w14:paraId="105078C1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52CA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64FEC06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סידור משפטים על פי סדר התרחשותם בטקסט.</w:t>
            </w:r>
          </w:p>
          <w:p w14:paraId="1C28496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מילות הרגש שבטקסט.</w:t>
            </w:r>
          </w:p>
          <w:p w14:paraId="50948BF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בחירת שם התואר המתאים לשם העצם במשפט.</w:t>
            </w:r>
          </w:p>
          <w:p w14:paraId="6DC99E1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המשמעות של מילים חדשות על פי ההקשר בטקסט.</w:t>
            </w:r>
          </w:p>
          <w:p w14:paraId="6AC3277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מילים והיפוכן.</w:t>
            </w:r>
          </w:p>
          <w:p w14:paraId="5BCD8F7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סוגת הטקסט.</w:t>
            </w:r>
          </w:p>
          <w:p w14:paraId="7804B70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הבנת הלקח של הסיפור. </w:t>
            </w:r>
          </w:p>
          <w:p w14:paraId="67EE13E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מבנה משפט בדיבור ישיר וסימני הפיסוק המאפיינים אותו: נקודתיים </w:t>
            </w:r>
            <w:proofErr w:type="spellStart"/>
            <w:r>
              <w:rPr>
                <w:sz w:val="28"/>
                <w:szCs w:val="28"/>
                <w:rtl/>
                <w:lang w:bidi="he-IL"/>
              </w:rPr>
              <w:t>ומרכאות</w:t>
            </w:r>
            <w:proofErr w:type="spellEnd"/>
            <w:r>
              <w:rPr>
                <w:sz w:val="28"/>
                <w:szCs w:val="28"/>
                <w:rtl/>
                <w:lang w:bidi="he-IL"/>
              </w:rPr>
              <w:t xml:space="preserve">. </w:t>
            </w:r>
          </w:p>
          <w:p w14:paraId="337E841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מבנה משפט בדיבור עקיף.</w:t>
            </w:r>
          </w:p>
          <w:p w14:paraId="179D89B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הפיכת משפטים מדיבור ישיר לדיבור עקיף.</w:t>
            </w:r>
          </w:p>
          <w:p w14:paraId="11BA2ABF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  <w:tr w:rsidR="00B815F4" w14:paraId="7F4E79B4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AED7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כוחן של מילים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A4E03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סיפור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FB61D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ספרותי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A3507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בניין נפעל בזמן הווה. </w:t>
            </w:r>
          </w:p>
          <w:p w14:paraId="44A113C0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זיהוי פעלים בטקסט בבניין נפעל, זמן הווה. הכרת הצורה של פעלים בבניין נפעל. </w:t>
            </w:r>
          </w:p>
          <w:p w14:paraId="727F8E27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זיהוי אותיות השורש של פעלים בבניין נפעל.</w:t>
            </w:r>
          </w:p>
          <w:p w14:paraId="227D7378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7B7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036458E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סידור משפטים על פי סדר התרחשותם בטקסט.</w:t>
            </w:r>
          </w:p>
          <w:p w14:paraId="3BB3532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הפכים של מילים על פי ההקשר בטקסט.</w:t>
            </w:r>
          </w:p>
          <w:p w14:paraId="6989288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כתיבת התוצאה של משפטי סיבה על פי </w:t>
            </w:r>
          </w:p>
          <w:p w14:paraId="4DE583F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ההקשר בטקסט.</w:t>
            </w:r>
          </w:p>
          <w:p w14:paraId="79044CE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מוסר ההשכל של הסיפור.</w:t>
            </w:r>
          </w:p>
          <w:p w14:paraId="35083B2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איתור הקשר בין המאזכר (שם הגוף) </w:t>
            </w:r>
          </w:p>
          <w:p w14:paraId="17D10D6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ובין המשפט.</w:t>
            </w:r>
          </w:p>
          <w:p w14:paraId="49FCB70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הכתיבה באמצעות מטלת כתיבת פיסקה המתארת ציור.</w:t>
            </w:r>
          </w:p>
          <w:p w14:paraId="7F07979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זיהוי פעלים בטקסט בבניין נפעל, זמן הווה. הכרת הצורה של פעלים בבניין נפעל. </w:t>
            </w:r>
          </w:p>
          <w:p w14:paraId="614F26D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אותיות השורש של פעלים בבניין נפעל.</w:t>
            </w:r>
          </w:p>
          <w:p w14:paraId="3492D051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</w:tbl>
    <w:p w14:paraId="13DED77D" w14:textId="24AA25BB" w:rsidR="00B815F4" w:rsidRDefault="00B815F4" w:rsidP="00B815F4">
      <w:pPr>
        <w:rPr>
          <w:rtl/>
          <w:lang w:bidi="he-IL"/>
        </w:rPr>
      </w:pPr>
    </w:p>
    <w:p w14:paraId="2E763520" w14:textId="07E0DD54" w:rsidR="00B815F4" w:rsidRDefault="00B815F4" w:rsidP="00B815F4">
      <w:pPr>
        <w:rPr>
          <w:rtl/>
          <w:lang w:bidi="he-IL"/>
        </w:rPr>
      </w:pPr>
    </w:p>
    <w:p w14:paraId="589784AE" w14:textId="47C9E4A5" w:rsidR="00B815F4" w:rsidRDefault="00B815F4" w:rsidP="00B815F4">
      <w:pPr>
        <w:rPr>
          <w:rtl/>
          <w:lang w:bidi="he-IL"/>
        </w:rPr>
      </w:pPr>
    </w:p>
    <w:p w14:paraId="27557B30" w14:textId="1563B3D6" w:rsidR="00B815F4" w:rsidRDefault="00B815F4" w:rsidP="00B815F4">
      <w:pPr>
        <w:rPr>
          <w:rtl/>
          <w:lang w:bidi="he-IL"/>
        </w:rPr>
      </w:pPr>
    </w:p>
    <w:p w14:paraId="2CF6D297" w14:textId="13F9A707" w:rsidR="00B815F4" w:rsidRDefault="00B815F4" w:rsidP="00B815F4">
      <w:pPr>
        <w:rPr>
          <w:rtl/>
          <w:lang w:bidi="he-IL"/>
        </w:rPr>
      </w:pPr>
    </w:p>
    <w:p w14:paraId="6B89658C" w14:textId="110999EF" w:rsidR="00B815F4" w:rsidRDefault="00B815F4" w:rsidP="00B815F4">
      <w:pPr>
        <w:rPr>
          <w:rtl/>
          <w:lang w:bidi="he-IL"/>
        </w:rPr>
      </w:pPr>
    </w:p>
    <w:p w14:paraId="386312DB" w14:textId="4BD73BC4" w:rsidR="00B815F4" w:rsidRDefault="00B815F4" w:rsidP="00B815F4">
      <w:pPr>
        <w:rPr>
          <w:rtl/>
          <w:lang w:bidi="he-IL"/>
        </w:rPr>
      </w:pPr>
    </w:p>
    <w:p w14:paraId="1B1CB0BD" w14:textId="36B4F0AB" w:rsidR="00B815F4" w:rsidRDefault="00B815F4" w:rsidP="00B815F4">
      <w:pPr>
        <w:rPr>
          <w:rtl/>
          <w:lang w:bidi="he-IL"/>
        </w:rPr>
      </w:pPr>
    </w:p>
    <w:p w14:paraId="568197D4" w14:textId="44AA7356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315"/>
        <w:bidiVisual/>
        <w:tblW w:w="10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2285"/>
        <w:gridCol w:w="4688"/>
      </w:tblGrid>
      <w:tr w:rsidR="00B815F4" w14:paraId="4292EE39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1C3FE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השובבים מסביליה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E8E6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סיפור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A2AF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ספרותי</w:t>
            </w:r>
          </w:p>
        </w:tc>
        <w:tc>
          <w:tcPr>
            <w:tcW w:w="228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CF954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הכרת שמות בעלי מקצוע לפי משקל ״קַטָּל״.</w:t>
            </w:r>
          </w:p>
          <w:p w14:paraId="0905D89F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הכרת שמות בעלי מקצוע לפי משקל ״קטלן״. </w:t>
            </w:r>
          </w:p>
          <w:p w14:paraId="4053FBB7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חיזוק הידע בתנועות.</w:t>
            </w:r>
          </w:p>
          <w:p w14:paraId="70EC7EE8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מיון מילים על פי התנועות שלהן.</w:t>
            </w:r>
          </w:p>
          <w:p w14:paraId="3BCD8BE8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פירוש מילים חדשות על פי ההקשר. </w:t>
            </w:r>
          </w:p>
          <w:p w14:paraId="577D2669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מיון פעלים לפי הגוף, הזמן ואותיות השורש.</w:t>
            </w:r>
          </w:p>
          <w:p w14:paraId="77376FE5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4688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97A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מיומנות איתור מידע גלוי מתוך הטקסט.</w:t>
            </w:r>
          </w:p>
          <w:p w14:paraId="57E2DE6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פירוש מילים חדשות על פי ההקשר. </w:t>
            </w:r>
          </w:p>
          <w:p w14:paraId="357BBFA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מיומנות סידור משפטים לפי רצף האירועים בטקסט.</w:t>
            </w:r>
          </w:p>
          <w:p w14:paraId="677380F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ההבעה בעל פה באמצעות משימת השלמת הטקסט בעל פה ולפי הדמיון.</w:t>
            </w:r>
          </w:p>
          <w:p w14:paraId="552873A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שמות בעלי מקצוע לפי משקל ״קַטָּל״.</w:t>
            </w:r>
          </w:p>
          <w:p w14:paraId="0BE8BBC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שמות בעלי מקצוע לפי משקל ״קטלן״. </w:t>
            </w:r>
          </w:p>
          <w:p w14:paraId="7A78CEC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חיזוק הידע בתנועות.</w:t>
            </w:r>
          </w:p>
          <w:p w14:paraId="07A0BFE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מיון מילים על פי התנועות שלהן.</w:t>
            </w:r>
          </w:p>
          <w:p w14:paraId="3CEF735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פירוש מילים חדשות על פי ההקשר.</w:t>
            </w:r>
          </w:p>
          <w:p w14:paraId="49278ED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מיון פעלים לפי הגוף, הזמן ואותיות השורש.</w:t>
            </w:r>
          </w:p>
          <w:p w14:paraId="0D9FB296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  <w:tr w:rsidR="00B815F4" w14:paraId="2FD3F663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D05C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הפסקת חשמל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101E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טקסט </w:t>
            </w:r>
            <w:r>
              <w:rPr>
                <w:sz w:val="30"/>
                <w:szCs w:val="30"/>
                <w:rtl/>
                <w:lang w:bidi="he-IL"/>
              </w:rPr>
              <w:t>תיאורי - סיפורי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63FAA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ספרותי</w:t>
            </w:r>
          </w:p>
        </w:tc>
        <w:tc>
          <w:tcPr>
            <w:tcW w:w="228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44D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שם הגוף המתאים למשפט.</w:t>
            </w:r>
          </w:p>
          <w:p w14:paraId="171E84A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בבניין נפעל.</w:t>
            </w:r>
          </w:p>
          <w:p w14:paraId="08D4F73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בזמן עתיד.</w:t>
            </w:r>
          </w:p>
          <w:p w14:paraId="6D1D5B1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מילים הגזורות מאותיות השורש ח-ש-ב.</w:t>
            </w:r>
          </w:p>
          <w:p w14:paraId="1A3D48B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3C1B84F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06C82A69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4688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FA03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1A83107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סידור משפטים על פי סדר </w:t>
            </w:r>
          </w:p>
          <w:p w14:paraId="311A6F1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התרחשותם בטקסט.</w:t>
            </w:r>
          </w:p>
          <w:p w14:paraId="5E243CA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טיפוח מיומנות מיון והכללה באמצעות </w:t>
            </w:r>
          </w:p>
          <w:p w14:paraId="2F381CE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מטלת זיהוי יוצא הדופן.</w:t>
            </w:r>
          </w:p>
          <w:p w14:paraId="16B986E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הפכים של מילים על פי ההקשר בטקסט.</w:t>
            </w:r>
          </w:p>
          <w:p w14:paraId="66796CF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משמעות מילים חדשות על פי </w:t>
            </w:r>
          </w:p>
          <w:p w14:paraId="5B551A4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ההקשר בטקסט.</w:t>
            </w:r>
          </w:p>
          <w:p w14:paraId="6ADE605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שם הגוף המתאים למשפט.</w:t>
            </w:r>
          </w:p>
          <w:p w14:paraId="7022290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בבניין נפעל.</w:t>
            </w:r>
          </w:p>
          <w:p w14:paraId="698C68C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בזמן עתיד.</w:t>
            </w:r>
          </w:p>
          <w:p w14:paraId="4A9C6A8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מילים הגזורות מאותיות </w:t>
            </w:r>
          </w:p>
          <w:p w14:paraId="6DB01E9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השורש ח-ש-ב.</w:t>
            </w:r>
          </w:p>
          <w:p w14:paraId="1891E391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</w:tbl>
    <w:p w14:paraId="5A17837B" w14:textId="13AF8D2B" w:rsidR="00B815F4" w:rsidRDefault="00B815F4" w:rsidP="00B815F4">
      <w:pPr>
        <w:rPr>
          <w:rtl/>
          <w:lang w:bidi="he-IL"/>
        </w:rPr>
      </w:pPr>
    </w:p>
    <w:p w14:paraId="50C764EA" w14:textId="0C774AFD" w:rsidR="00B815F4" w:rsidRDefault="00B815F4" w:rsidP="00B815F4">
      <w:pPr>
        <w:rPr>
          <w:rtl/>
          <w:lang w:bidi="he-IL"/>
        </w:rPr>
      </w:pPr>
    </w:p>
    <w:p w14:paraId="5784878D" w14:textId="12511C8B" w:rsidR="00B815F4" w:rsidRDefault="00B815F4" w:rsidP="00B815F4">
      <w:pPr>
        <w:rPr>
          <w:rtl/>
          <w:lang w:bidi="he-IL"/>
        </w:rPr>
      </w:pPr>
    </w:p>
    <w:p w14:paraId="4CC0BEB0" w14:textId="196036A3" w:rsidR="00B815F4" w:rsidRDefault="00B815F4" w:rsidP="00B815F4">
      <w:pPr>
        <w:rPr>
          <w:rtl/>
          <w:lang w:bidi="he-IL"/>
        </w:rPr>
      </w:pPr>
    </w:p>
    <w:p w14:paraId="1B1CD6BF" w14:textId="3C671476" w:rsidR="00B815F4" w:rsidRDefault="00B815F4" w:rsidP="00B815F4">
      <w:pPr>
        <w:rPr>
          <w:rtl/>
          <w:lang w:bidi="he-IL"/>
        </w:rPr>
      </w:pPr>
    </w:p>
    <w:p w14:paraId="5988B9C0" w14:textId="6D4ACE25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300"/>
        <w:bidiVisual/>
        <w:tblW w:w="10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094"/>
        <w:gridCol w:w="1114"/>
        <w:gridCol w:w="1760"/>
        <w:gridCol w:w="5404"/>
      </w:tblGrid>
      <w:tr w:rsidR="00B815F4" w14:paraId="182A3EB0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24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89E8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כובע קסמים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04BD0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שיר</w:t>
            </w:r>
          </w:p>
        </w:tc>
        <w:tc>
          <w:tcPr>
            <w:tcW w:w="111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7628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ספרותי</w:t>
            </w:r>
          </w:p>
        </w:tc>
        <w:tc>
          <w:tcPr>
            <w:tcW w:w="176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9F4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הזמן של הפעלים במשפטים.</w:t>
            </w:r>
          </w:p>
          <w:p w14:paraId="3F19D40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הפנייה בשיר.</w:t>
            </w:r>
          </w:p>
          <w:p w14:paraId="5CE77A2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סימני הפיסוק המציינים דיבור ישיר.</w:t>
            </w:r>
          </w:p>
          <w:p w14:paraId="3745850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הפועל החסר במשפט על פי ההקשר.</w:t>
            </w:r>
          </w:p>
          <w:p w14:paraId="010C4D9C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40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0FC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2D0BD7F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סוגת השיר: שיר סיפורי, שיש בו זמן, מקום, עלילה ודמויות.</w:t>
            </w:r>
          </w:p>
          <w:p w14:paraId="3A68735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נושא השיר: שיר מחאה.</w:t>
            </w:r>
          </w:p>
          <w:p w14:paraId="541DF0A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מיון שורות מהשיר לשתי קטגוריות: מציאות ודמיון.</w:t>
            </w:r>
          </w:p>
          <w:p w14:paraId="1BA60FE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הכתיבה בקרב התלמידים באמצעות משימת כתיבת משאלות.</w:t>
            </w:r>
          </w:p>
          <w:p w14:paraId="4CBD1DE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מילים נרדפות על פי ההקשר בטקסט.</w:t>
            </w:r>
          </w:p>
          <w:p w14:paraId="0E322DD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מיון והכללה באמצעות מטלת זיהוי יוצא הדופן.</w:t>
            </w:r>
          </w:p>
          <w:p w14:paraId="36149C8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הזמן של הפעלים במשפטים.</w:t>
            </w:r>
          </w:p>
          <w:p w14:paraId="4FC55BE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הפנייה בשיר.</w:t>
            </w:r>
          </w:p>
          <w:p w14:paraId="61629E1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זיהוי סימני הפיסוק המציינים דיבור ישיר. </w:t>
            </w:r>
          </w:p>
          <w:p w14:paraId="1F5843B5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הפועל החסר במשפט על פי ההקשר.</w:t>
            </w:r>
          </w:p>
        </w:tc>
      </w:tr>
      <w:tr w:rsidR="00B815F4" w14:paraId="3F48975B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3A7CD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בואו נאמין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305A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שיר</w:t>
            </w:r>
          </w:p>
        </w:tc>
        <w:tc>
          <w:tcPr>
            <w:tcW w:w="111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0AE1B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ספרותי</w:t>
            </w:r>
          </w:p>
        </w:tc>
        <w:tc>
          <w:tcPr>
            <w:tcW w:w="176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319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אותיות השורש של פעלים.</w:t>
            </w:r>
          </w:p>
          <w:p w14:paraId="178FBB1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פעלים בגוף אני.</w:t>
            </w:r>
          </w:p>
          <w:p w14:paraId="0009022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הפיכת משפטי חיוב למשפטי שלילה באמצעות המילה אין. לדוגמה:</w:t>
            </w:r>
          </w:p>
          <w:p w14:paraId="74A54140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יש מקום לכולם - אין מקום לכולם.</w:t>
            </w:r>
          </w:p>
        </w:tc>
        <w:tc>
          <w:tcPr>
            <w:tcW w:w="540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52A5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60F6170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ניתוח השיר וכתיבת הערך הנזכר בכל בית בשיר.</w:t>
            </w:r>
          </w:p>
          <w:p w14:paraId="5BDF70E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הכתיבה בקרב התלמידים על ידי כתיבת מכתב על פי השיר: המוען בשיר, הנמען בשיר, הבקשה של המוען.</w:t>
            </w:r>
          </w:p>
          <w:p w14:paraId="25FBC96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הפכים של מילים.</w:t>
            </w:r>
          </w:p>
          <w:p w14:paraId="4769583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התאמה בין צירופים עם המילה ״נשא״ לבין המשמעות שלהם. לדוגמה: נשא תפילה - התפלל.</w:t>
            </w:r>
          </w:p>
          <w:p w14:paraId="2F69345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אותיות השורש של פעלים.</w:t>
            </w:r>
          </w:p>
          <w:p w14:paraId="720A57C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פעלים בגוף אני.</w:t>
            </w:r>
          </w:p>
          <w:p w14:paraId="11D5790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הפיכת משפטי חיוב למשפטי שלילה באמצעות המילה אין. לדוגמה:</w:t>
            </w:r>
          </w:p>
          <w:p w14:paraId="458FF8CD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יש מקום לכולם - אין מקום לכולם.</w:t>
            </w:r>
          </w:p>
        </w:tc>
      </w:tr>
      <w:tr w:rsidR="00B815F4" w14:paraId="1A4D1D86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5174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ריצה על הליכון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AF59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טיעון</w:t>
            </w:r>
          </w:p>
        </w:tc>
        <w:tc>
          <w:tcPr>
            <w:tcW w:w="111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BCBDD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עיוני</w:t>
            </w:r>
          </w:p>
        </w:tc>
        <w:tc>
          <w:tcPr>
            <w:tcW w:w="176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B1A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הפועל החסר במשפט על פי ההקשר.</w:t>
            </w:r>
          </w:p>
          <w:p w14:paraId="560441B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איתור של המאזכרים בטקסט.</w:t>
            </w:r>
          </w:p>
          <w:p w14:paraId="7C5AC30D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בחירת מילת היחס המתאימה למשפט.</w:t>
            </w:r>
          </w:p>
        </w:tc>
        <w:tc>
          <w:tcPr>
            <w:tcW w:w="540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D04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שיפור מיומנויות הבנת הנקרא ברמת הרובד </w:t>
            </w:r>
          </w:p>
          <w:p w14:paraId="4AB8AFC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הגלוי - איתור פרטים בטקסט.</w:t>
            </w:r>
          </w:p>
          <w:p w14:paraId="2A3C39A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המרכיבים של הטקסט באמצעות מטלת כתיבת חיבור טיעון: טענת התומכים בריצה על הליכון, טענת המתנגדים לכך, המסקנה של המחבר.</w:t>
            </w:r>
          </w:p>
          <w:p w14:paraId="637CF67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הפכים של מילים.</w:t>
            </w:r>
          </w:p>
          <w:p w14:paraId="4C08068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סוגת הטקסט והבנת מרכיבי טקסט טיעון.</w:t>
            </w:r>
          </w:p>
          <w:p w14:paraId="6AF02876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הכתיבה באמצעות כתיבת פיסקה המתארת ציור.</w:t>
            </w:r>
          </w:p>
        </w:tc>
      </w:tr>
    </w:tbl>
    <w:p w14:paraId="69D341A6" w14:textId="138EDF03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285"/>
        <w:bidiVisual/>
        <w:tblW w:w="10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1896"/>
        <w:gridCol w:w="5000"/>
      </w:tblGrid>
      <w:tr w:rsidR="00B815F4" w14:paraId="72505A12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A5DD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כן, לארוחת בוקר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EBF9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טיעון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7D61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עיוני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9EED9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 xml:space="preserve">בניין קל, זמן הווה: </w:t>
            </w:r>
          </w:p>
          <w:p w14:paraId="509CB0EE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פעלים שלה״פ שלהם היא האות</w:t>
            </w:r>
          </w:p>
          <w:p w14:paraId="263C79D9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ע או ח, כמו:</w:t>
            </w:r>
          </w:p>
          <w:p w14:paraId="791B3612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י-ד-ע - יוֹדַעַת.</w:t>
            </w:r>
          </w:p>
          <w:p w14:paraId="23F6523E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השלמת החסר במשפט על פי הנתון בסוגריים.</w:t>
            </w:r>
          </w:p>
          <w:p w14:paraId="3BBDD82F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השלמת החסר במשפט על פי ההקשר.</w:t>
            </w:r>
          </w:p>
          <w:p w14:paraId="7D1B5DBC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ED4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6585CF7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התאמה בין מילים בעברית הקשורות לתזונה לבין הפירוש שלהן בערבית. לדוגמה:</w:t>
            </w:r>
          </w:p>
          <w:p w14:paraId="59752E4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חלבונים – </w:t>
            </w:r>
            <w:r>
              <w:rPr>
                <w:rFonts w:ascii="Adobe Arabic" w:hAnsi="Adobe Arabic" w:cs="Adobe Arabic"/>
                <w:sz w:val="30"/>
                <w:szCs w:val="30"/>
                <w:rtl/>
              </w:rPr>
              <w:t>بروتين</w:t>
            </w:r>
            <w:r>
              <w:rPr>
                <w:sz w:val="28"/>
                <w:szCs w:val="28"/>
                <w:rtl/>
                <w:lang w:bidi="he-IL"/>
              </w:rPr>
              <w:t>.</w:t>
            </w:r>
          </w:p>
          <w:p w14:paraId="7F7CFAA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טיפוח מיומנות מיון והכללה באמצעות מטלת מציאת כותרת לקבוצה. </w:t>
            </w:r>
          </w:p>
          <w:p w14:paraId="78AA01C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מיומנות כתיבת טקסט טיעון באמצעות מטלת כתיבת הטענה של המחבר, הטענה של המתנגדים לארוחת בוקר, הטענה של התומכים בארוחת בוקר, המסקנה של המחבר.</w:t>
            </w:r>
          </w:p>
          <w:p w14:paraId="2D14545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המשמעות של מילים חדשות על פי ההקשר בטקסט.</w:t>
            </w:r>
          </w:p>
          <w:p w14:paraId="7FF3737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הפכים של מילים על פי ההקשר בטקסט.</w:t>
            </w:r>
          </w:p>
          <w:p w14:paraId="39A1F72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בניין קל, זמן הווה: </w:t>
            </w:r>
          </w:p>
          <w:p w14:paraId="1594238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פעלים שלה״פ שלהם היא האות ע או ח, כמו:</w:t>
            </w:r>
          </w:p>
          <w:p w14:paraId="6F23FC5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י-ד-ע - יוֹדַעַת.</w:t>
            </w:r>
          </w:p>
          <w:p w14:paraId="52953B1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החסר במשפט על פי הנתון בסוגריים.</w:t>
            </w:r>
          </w:p>
          <w:p w14:paraId="42091AA7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החסר במשפט על פי ההקשר.</w:t>
            </w:r>
          </w:p>
        </w:tc>
      </w:tr>
      <w:tr w:rsidR="00B815F4" w14:paraId="1F3C874D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69D7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מי הברז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515F9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EC7D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עיוני</w:t>
            </w:r>
          </w:p>
        </w:tc>
        <w:tc>
          <w:tcPr>
            <w:tcW w:w="1896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55B25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זיהוי פעלים בטקסט בבניין נפעל, זמן הווה.</w:t>
            </w:r>
          </w:p>
          <w:p w14:paraId="585644DA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כתיבת אותיות השורש של פעלים בבניין נפעל.</w:t>
            </w:r>
          </w:p>
          <w:p w14:paraId="009C31B2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נטיית פעלים  בבניין נפעל, זמן הווה.</w:t>
            </w:r>
          </w:p>
          <w:p w14:paraId="032B2C9F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הבנת התפקיד של סימן הפיסוק נקודתיים.</w:t>
            </w:r>
          </w:p>
          <w:p w14:paraId="2A5B70A8" w14:textId="77777777" w:rsidR="00B815F4" w:rsidRDefault="00B815F4" w:rsidP="00B815F4">
            <w:pPr>
              <w:pStyle w:val="BasicParagraph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rtl/>
                <w:lang w:bidi="he-IL"/>
              </w:rPr>
              <w:t>זיהוי פעלים במשפט על פי אותיות השורש.</w:t>
            </w:r>
          </w:p>
          <w:p w14:paraId="10FDB868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310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199DC76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בחירת שם התואר המתאים לשם העצם שבמשפט.</w:t>
            </w:r>
          </w:p>
          <w:p w14:paraId="54F875C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למידה משמעותית: התלמידים יבדקו את חשבון המים שבביתם ויציינו כמה קוב משפחתם צורכת בחודש ומהי העלות של כל קוב.</w:t>
            </w:r>
          </w:p>
          <w:p w14:paraId="5ACBB46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הכתיבה בקרב התלמידים באמצעות מטלת כתיבה: בעד או נגד שתיית מים מינרליים.</w:t>
            </w:r>
          </w:p>
          <w:p w14:paraId="53D3B99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המשמעות של צירופים עם המילה מים. לדוגמה: מילא פיו מים - שתק.</w:t>
            </w:r>
          </w:p>
          <w:p w14:paraId="7C83B33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הפכים של מילים על פי ההקשר.</w:t>
            </w:r>
          </w:p>
          <w:p w14:paraId="637F2B4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הכתיבה באמצעות כתיבת פיסקה המתארת ציור.</w:t>
            </w:r>
          </w:p>
          <w:p w14:paraId="20AB5A9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בטקסט בבניין נפעל, זמן הווה.</w:t>
            </w:r>
          </w:p>
          <w:p w14:paraId="68BE537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אותיות השורש של פעלים בבניין נפעל.</w:t>
            </w:r>
          </w:p>
          <w:p w14:paraId="6895514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נטיית פעלים בבניין נפעל, זמן הווה.</w:t>
            </w:r>
          </w:p>
          <w:p w14:paraId="435AED9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התפקיד של סימן הפיסוק נקודתיים.</w:t>
            </w:r>
          </w:p>
          <w:p w14:paraId="1259EF43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במשפט על פי אותיות השורש.</w:t>
            </w:r>
          </w:p>
        </w:tc>
      </w:tr>
    </w:tbl>
    <w:p w14:paraId="6B0E26DE" w14:textId="7F1946CD" w:rsidR="00B815F4" w:rsidRDefault="00B815F4" w:rsidP="00B815F4">
      <w:pPr>
        <w:rPr>
          <w:rtl/>
          <w:lang w:bidi="he-IL"/>
        </w:rPr>
      </w:pPr>
    </w:p>
    <w:p w14:paraId="07BE27A7" w14:textId="2503EAD7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660"/>
        <w:bidiVisual/>
        <w:tblW w:w="10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2297"/>
        <w:gridCol w:w="4544"/>
      </w:tblGrid>
      <w:tr w:rsidR="00B815F4" w14:paraId="637F8599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28C1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חג החנוכה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C4D6E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3C38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עיוני</w:t>
            </w:r>
          </w:p>
        </w:tc>
        <w:tc>
          <w:tcPr>
            <w:tcW w:w="2297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003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כינויי רמז ליחיד ולרבים, לזכר ולנקבה. </w:t>
            </w:r>
          </w:p>
          <w:p w14:paraId="56672FF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משפטים בכינוי הרמז המתאים.</w:t>
            </w:r>
          </w:p>
          <w:p w14:paraId="4FA73B5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משפטים ברבים.</w:t>
            </w:r>
          </w:p>
          <w:p w14:paraId="5D9B7B8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30DFA3FE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454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23F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23A7624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סידור משפטים על פי סדר התרחשותם בטקסט.</w:t>
            </w:r>
          </w:p>
          <w:p w14:paraId="6772AD7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המילים הגזורות מהשורש ד-ל-ק.</w:t>
            </w:r>
          </w:p>
          <w:p w14:paraId="357670D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הפכים של מילים.</w:t>
            </w:r>
          </w:p>
          <w:p w14:paraId="1BD4FA6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מיומנות חיפוש מידע באינטרנט באמצעות משימת חיפוש מידע על חג החנוכה (מדוע הוא נקרא כך).</w:t>
            </w:r>
          </w:p>
          <w:p w14:paraId="5496D74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הכתיבה בקרב התלמידים באמצעות מטלת כתיבת פיסקה המתארת ציור.</w:t>
            </w:r>
          </w:p>
          <w:p w14:paraId="39CE59F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משפטים על פי הטקסט.</w:t>
            </w:r>
          </w:p>
          <w:p w14:paraId="3C5D82D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כינויי רמז ליחיד ולרבים, לזכר ולנקבה. </w:t>
            </w:r>
          </w:p>
          <w:p w14:paraId="6A722BF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משפטים בכינוי הרמז המתאים.</w:t>
            </w:r>
          </w:p>
          <w:p w14:paraId="390E11E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משפטים ברבים.</w:t>
            </w:r>
          </w:p>
          <w:p w14:paraId="6BD19CF6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  <w:tr w:rsidR="00B815F4" w14:paraId="536B5227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1EB7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רמדאן כרים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2E0B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347C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עיוני</w:t>
            </w:r>
          </w:p>
        </w:tc>
        <w:tc>
          <w:tcPr>
            <w:tcW w:w="2297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966B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כינויי רמז ליחיד ולרבים, לזכר ולנקבה. </w:t>
            </w:r>
          </w:p>
          <w:p w14:paraId="46C75DD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משפטים בכינוי הרמז המתאים.</w:t>
            </w:r>
          </w:p>
          <w:p w14:paraId="6968D53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משפטים ברבים.</w:t>
            </w:r>
          </w:p>
          <w:p w14:paraId="75C817A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הפועל החסר במשפט על פי הטקסט.</w:t>
            </w:r>
          </w:p>
          <w:p w14:paraId="183FA9B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בחירת מילת היחס המתאימה למשפט.</w:t>
            </w:r>
          </w:p>
          <w:p w14:paraId="5D5DF7A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זיהוי מילים שאינן שייכות לאותיות שורש מסוים. </w:t>
            </w:r>
          </w:p>
          <w:p w14:paraId="78F23095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454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B47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469D5E0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שמות מצוות האסלאם בעברית ובערבית. לדוגמה: העדות – </w:t>
            </w:r>
            <w:r>
              <w:rPr>
                <w:rFonts w:ascii="Adobe Arabic" w:hAnsi="Adobe Arabic" w:cs="Adobe Arabic"/>
                <w:sz w:val="30"/>
                <w:szCs w:val="30"/>
                <w:rtl/>
              </w:rPr>
              <w:t>الشهادة</w:t>
            </w:r>
            <w:r>
              <w:rPr>
                <w:sz w:val="28"/>
                <w:szCs w:val="28"/>
                <w:rtl/>
                <w:lang w:bidi="he-IL"/>
              </w:rPr>
              <w:t>.</w:t>
            </w:r>
          </w:p>
          <w:p w14:paraId="1E2DA3B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משמעות מילים חדשות על פי ההקשר בטקסט.</w:t>
            </w:r>
          </w:p>
          <w:p w14:paraId="57EF580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משפטים על פי הטקסט.</w:t>
            </w:r>
          </w:p>
          <w:p w14:paraId="14112AF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הכתיבה בקרב התלמידים באמצעות משימת כתיבת כרטיס ברכה לרגל חודש הרמדאן.</w:t>
            </w:r>
          </w:p>
          <w:p w14:paraId="71A9E31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הפועל החסר במשפט על פי ההקשר.</w:t>
            </w:r>
          </w:p>
          <w:p w14:paraId="1D7A3E1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בחירת מילת היחס המתאימה למשפט.</w:t>
            </w:r>
          </w:p>
          <w:p w14:paraId="75AC52D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מילים שאינן שייכות לאותיות שורש מסוים.</w:t>
            </w:r>
          </w:p>
          <w:p w14:paraId="6EF1F5B0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</w:tbl>
    <w:p w14:paraId="22550449" w14:textId="4D9E6A24" w:rsidR="00B815F4" w:rsidRDefault="00B815F4" w:rsidP="00B815F4">
      <w:pPr>
        <w:rPr>
          <w:rtl/>
          <w:lang w:bidi="he-IL"/>
        </w:rPr>
      </w:pPr>
    </w:p>
    <w:p w14:paraId="515AC94F" w14:textId="22E9BA8F" w:rsidR="00B815F4" w:rsidRDefault="00B815F4" w:rsidP="00B815F4">
      <w:pPr>
        <w:rPr>
          <w:rtl/>
          <w:lang w:bidi="he-IL"/>
        </w:rPr>
      </w:pPr>
    </w:p>
    <w:p w14:paraId="7BA6D823" w14:textId="4ABEAEE6" w:rsidR="00B815F4" w:rsidRDefault="00B815F4" w:rsidP="00B815F4">
      <w:pPr>
        <w:rPr>
          <w:rtl/>
          <w:lang w:bidi="he-IL"/>
        </w:rPr>
      </w:pPr>
    </w:p>
    <w:p w14:paraId="104894E2" w14:textId="4B846816" w:rsidR="00B815F4" w:rsidRDefault="00B815F4" w:rsidP="00B815F4">
      <w:pPr>
        <w:rPr>
          <w:rtl/>
          <w:lang w:bidi="he-IL"/>
        </w:rPr>
      </w:pPr>
    </w:p>
    <w:p w14:paraId="3199E07F" w14:textId="77462D11" w:rsidR="00B815F4" w:rsidRDefault="00B815F4" w:rsidP="00B815F4">
      <w:pPr>
        <w:rPr>
          <w:rtl/>
          <w:lang w:bidi="he-IL"/>
        </w:rPr>
      </w:pPr>
    </w:p>
    <w:p w14:paraId="5A3BE993" w14:textId="477C84BE" w:rsidR="00B815F4" w:rsidRDefault="00B815F4" w:rsidP="00B815F4">
      <w:pPr>
        <w:rPr>
          <w:rtl/>
          <w:lang w:bidi="he-IL"/>
        </w:rPr>
      </w:pPr>
    </w:p>
    <w:p w14:paraId="0EFD4CC9" w14:textId="267773BE" w:rsidR="00B815F4" w:rsidRDefault="00B815F4" w:rsidP="00B815F4">
      <w:pPr>
        <w:rPr>
          <w:rtl/>
          <w:lang w:bidi="he-IL"/>
        </w:rPr>
      </w:pPr>
    </w:p>
    <w:p w14:paraId="4FA006C1" w14:textId="493005EF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510"/>
        <w:bidiVisual/>
        <w:tblW w:w="10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2297"/>
        <w:gridCol w:w="4544"/>
      </w:tblGrid>
      <w:tr w:rsidR="00B815F4" w14:paraId="2528CE15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5A3D9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חג הבשורה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BB36C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EE5D1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עיוני</w:t>
            </w:r>
          </w:p>
        </w:tc>
        <w:tc>
          <w:tcPr>
            <w:tcW w:w="2297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438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קריאת התאריך העברי בצורה תקינה.</w:t>
            </w:r>
          </w:p>
          <w:p w14:paraId="7A41FF7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תאריכים במילים. לדוגמה: 25 במרץ - עשרים וחמישה במרץ.</w:t>
            </w:r>
          </w:p>
          <w:p w14:paraId="50F229E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הפעלים בזמן עתיד בטקסט.</w:t>
            </w:r>
          </w:p>
          <w:p w14:paraId="753E939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זיהוי המילים הגזורות מהשורש </w:t>
            </w:r>
          </w:p>
          <w:p w14:paraId="7CB1717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ח-ג-ג.</w:t>
            </w:r>
          </w:p>
          <w:p w14:paraId="3E5B634F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454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DAFA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69479CD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מיון שמות החגים לפי הדתות: יהודים, נוצרים, מוסלמים ודרוזים.</w:t>
            </w:r>
          </w:p>
          <w:p w14:paraId="7B58A66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הקשר בין מקומות היסטוריים ובין החגים. לדוגמה: חג הפסחא - ירושלים</w:t>
            </w:r>
          </w:p>
          <w:p w14:paraId="12F5273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(כנסיית הקבר).</w:t>
            </w:r>
          </w:p>
          <w:p w14:paraId="61ED783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המשמעות של מילים חדשות על פי ההקשר בטקסט.</w:t>
            </w:r>
          </w:p>
          <w:p w14:paraId="6E29A1A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בחירת קבוצת המילים השייכת לאותיות השורש כ-נ-ס.</w:t>
            </w:r>
          </w:p>
          <w:p w14:paraId="4E2B956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קריאת התאריך העברי בצורה תקינה.</w:t>
            </w:r>
          </w:p>
          <w:p w14:paraId="790F757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תאריכים במילים. לדוגמה: 25 במרץ - עשרים וחמישה במרץ.</w:t>
            </w:r>
          </w:p>
          <w:p w14:paraId="611B643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הפעלים בזמן עתיד בטקסט.</w:t>
            </w:r>
          </w:p>
          <w:p w14:paraId="72E1C04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המילים הגזורות מהשורש ח-ג-ג.</w:t>
            </w:r>
          </w:p>
          <w:p w14:paraId="599ADD4E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  <w:tr w:rsidR="00B815F4" w14:paraId="3D64410A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6BFD1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 xml:space="preserve">חג הנביא </w:t>
            </w:r>
            <w:proofErr w:type="spellStart"/>
            <w:r>
              <w:rPr>
                <w:b/>
                <w:bCs/>
                <w:sz w:val="30"/>
                <w:szCs w:val="30"/>
                <w:rtl/>
                <w:lang w:bidi="he-IL"/>
              </w:rPr>
              <w:t>סבלאן</w:t>
            </w:r>
            <w:proofErr w:type="spellEnd"/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73A4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35B1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עיוני</w:t>
            </w:r>
          </w:p>
        </w:tc>
        <w:tc>
          <w:tcPr>
            <w:tcW w:w="2297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9C5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מילות ההסגר שבטקסט.</w:t>
            </w:r>
          </w:p>
          <w:p w14:paraId="79A8BC0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כתיבת התאריך של חג הנביא </w:t>
            </w:r>
            <w:proofErr w:type="spellStart"/>
            <w:r>
              <w:rPr>
                <w:sz w:val="28"/>
                <w:szCs w:val="28"/>
                <w:rtl/>
                <w:lang w:bidi="he-IL"/>
              </w:rPr>
              <w:t>סבלאן</w:t>
            </w:r>
            <w:proofErr w:type="spellEnd"/>
            <w:r>
              <w:rPr>
                <w:sz w:val="28"/>
                <w:szCs w:val="28"/>
                <w:rtl/>
                <w:lang w:bidi="he-IL"/>
              </w:rPr>
              <w:t xml:space="preserve"> במילים.</w:t>
            </w:r>
          </w:p>
          <w:p w14:paraId="59422D2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משפטים ביחיד וברבים.</w:t>
            </w:r>
          </w:p>
          <w:p w14:paraId="5ACA746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בבניין נפעל בטקסט.</w:t>
            </w:r>
          </w:p>
          <w:p w14:paraId="23E06158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454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433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02364B1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משפטים על פי הטקסט.</w:t>
            </w:r>
          </w:p>
          <w:p w14:paraId="77EB1DC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מיון והכללה באמצעות מטלת זיהוי יוצא הדופן.</w:t>
            </w:r>
          </w:p>
          <w:p w14:paraId="11E30BA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מילים והיפוכן על פי </w:t>
            </w:r>
          </w:p>
          <w:p w14:paraId="4E42EFD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ההקשר בטקסט.</w:t>
            </w:r>
          </w:p>
          <w:p w14:paraId="78F7F3B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שמות כפרים דרוזיים באזור </w:t>
            </w:r>
          </w:p>
          <w:p w14:paraId="5B4D301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הגליל והכרמל.</w:t>
            </w:r>
          </w:p>
          <w:p w14:paraId="3B3B756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מילות ההסגר שבטקסט.</w:t>
            </w:r>
          </w:p>
          <w:p w14:paraId="73145C2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כתיבת התאריך של חג הנביא </w:t>
            </w:r>
          </w:p>
          <w:p w14:paraId="6F1FBBD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proofErr w:type="spellStart"/>
            <w:r>
              <w:rPr>
                <w:sz w:val="28"/>
                <w:szCs w:val="28"/>
                <w:rtl/>
                <w:lang w:bidi="he-IL"/>
              </w:rPr>
              <w:t>סבלאן</w:t>
            </w:r>
            <w:proofErr w:type="spellEnd"/>
            <w:r>
              <w:rPr>
                <w:sz w:val="28"/>
                <w:szCs w:val="28"/>
                <w:rtl/>
                <w:lang w:bidi="he-IL"/>
              </w:rPr>
              <w:t xml:space="preserve"> במילים.</w:t>
            </w:r>
          </w:p>
          <w:p w14:paraId="2F766DE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משפטים ביחיד וברבים.</w:t>
            </w:r>
          </w:p>
          <w:p w14:paraId="6D62999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בבניין נפעל בטקסט.</w:t>
            </w:r>
          </w:p>
          <w:p w14:paraId="7AAC41C6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</w:tbl>
    <w:p w14:paraId="52608A46" w14:textId="794BCF0D" w:rsidR="00B815F4" w:rsidRDefault="00B815F4" w:rsidP="00B815F4">
      <w:pPr>
        <w:rPr>
          <w:rtl/>
          <w:lang w:bidi="he-IL"/>
        </w:rPr>
      </w:pPr>
    </w:p>
    <w:p w14:paraId="6C5328EB" w14:textId="4D55C1AC" w:rsidR="00B815F4" w:rsidRDefault="00B815F4" w:rsidP="00B815F4">
      <w:pPr>
        <w:rPr>
          <w:rtl/>
          <w:lang w:bidi="he-IL"/>
        </w:rPr>
      </w:pPr>
    </w:p>
    <w:p w14:paraId="6DF3B887" w14:textId="39FAF31A" w:rsidR="00B815F4" w:rsidRDefault="00B815F4" w:rsidP="00B815F4">
      <w:pPr>
        <w:rPr>
          <w:rtl/>
          <w:lang w:bidi="he-IL"/>
        </w:rPr>
      </w:pPr>
    </w:p>
    <w:p w14:paraId="6B4D0130" w14:textId="043378FD" w:rsidR="00B815F4" w:rsidRDefault="00B815F4" w:rsidP="00B815F4">
      <w:pPr>
        <w:rPr>
          <w:rtl/>
          <w:lang w:bidi="he-IL"/>
        </w:rPr>
      </w:pPr>
    </w:p>
    <w:p w14:paraId="45B540C6" w14:textId="5582D4FA" w:rsidR="00B815F4" w:rsidRDefault="00B815F4" w:rsidP="00B815F4">
      <w:pPr>
        <w:rPr>
          <w:rtl/>
          <w:lang w:bidi="he-IL"/>
        </w:rPr>
      </w:pPr>
    </w:p>
    <w:p w14:paraId="17316DFD" w14:textId="5E553D5A" w:rsidR="00B815F4" w:rsidRDefault="00B815F4" w:rsidP="00B815F4">
      <w:pPr>
        <w:rPr>
          <w:rtl/>
          <w:lang w:bidi="he-IL"/>
        </w:rPr>
      </w:pPr>
    </w:p>
    <w:p w14:paraId="071F999D" w14:textId="6254CF6F" w:rsidR="00B815F4" w:rsidRDefault="00B815F4" w:rsidP="00B815F4">
      <w:pPr>
        <w:rPr>
          <w:rtl/>
          <w:lang w:bidi="he-IL"/>
        </w:rPr>
      </w:pPr>
    </w:p>
    <w:p w14:paraId="6AA6C664" w14:textId="1B15C7D7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345"/>
        <w:bidiVisual/>
        <w:tblW w:w="10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008"/>
        <w:gridCol w:w="2022"/>
        <w:gridCol w:w="5152"/>
      </w:tblGrid>
      <w:tr w:rsidR="00B815F4" w14:paraId="70719700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2C95C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סכנת הקעקועים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AB69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008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9E95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עיוני</w:t>
            </w:r>
          </w:p>
        </w:tc>
        <w:tc>
          <w:tcPr>
            <w:tcW w:w="2022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77FE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בצורת ציווי בטקסט.</w:t>
            </w:r>
          </w:p>
          <w:p w14:paraId="01D2056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הקשר בין המאזכרים</w:t>
            </w:r>
          </w:p>
          <w:p w14:paraId="7126F7E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(שמות הגוף) לבין המשפטים שבטקסט.</w:t>
            </w:r>
          </w:p>
          <w:p w14:paraId="7F00E91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הבנת תפקיד סימן הפיסוק </w:t>
            </w:r>
            <w:proofErr w:type="spellStart"/>
            <w:r>
              <w:rPr>
                <w:sz w:val="28"/>
                <w:szCs w:val="28"/>
                <w:rtl/>
                <w:lang w:bidi="he-IL"/>
              </w:rPr>
              <w:t>מרכאות</w:t>
            </w:r>
            <w:proofErr w:type="spellEnd"/>
            <w:r>
              <w:rPr>
                <w:sz w:val="28"/>
                <w:szCs w:val="28"/>
                <w:rtl/>
                <w:lang w:bidi="he-IL"/>
              </w:rPr>
              <w:t xml:space="preserve"> בטקסט.</w:t>
            </w:r>
          </w:p>
          <w:p w14:paraId="60FB845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נטיית פעלים בבניין נפעל, זמן הווה.</w:t>
            </w:r>
          </w:p>
          <w:p w14:paraId="2C115EEB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152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184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2776B9B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התאמה בין משפטי סיבה למשפטי תוצאה.</w:t>
            </w:r>
          </w:p>
          <w:p w14:paraId="10BEEF6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מיון והכללה באמצעות מטלת זיהוי יוצא הדופן.</w:t>
            </w:r>
          </w:p>
          <w:p w14:paraId="07F41BE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החלפת מילות קישור במילות קישור אחרות המציינות תפקיד דומה.</w:t>
            </w:r>
          </w:p>
          <w:p w14:paraId="3ADFA86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לדוגמה: כדי - בשביל.</w:t>
            </w:r>
          </w:p>
          <w:p w14:paraId="314BC9A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התאמה בין הפועל ובין שם הגוף השייך לו.</w:t>
            </w:r>
          </w:p>
          <w:p w14:paraId="43834CB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הכתיבה באמצעות מטלת כתיבת אזהרה מפני קעקוע הגוף.</w:t>
            </w:r>
          </w:p>
          <w:p w14:paraId="1F23659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פעלים בצורת ציווי בטקסט.</w:t>
            </w:r>
          </w:p>
          <w:p w14:paraId="2BFD52E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הקשר בין המאזכרים (שמות הגוף) לבין המשפטים שבטקסט.</w:t>
            </w:r>
          </w:p>
          <w:p w14:paraId="306179B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הבנת תפקיד סימן הפיסוק </w:t>
            </w:r>
            <w:proofErr w:type="spellStart"/>
            <w:r>
              <w:rPr>
                <w:sz w:val="28"/>
                <w:szCs w:val="28"/>
                <w:rtl/>
                <w:lang w:bidi="he-IL"/>
              </w:rPr>
              <w:t>מרכאות</w:t>
            </w:r>
            <w:proofErr w:type="spellEnd"/>
            <w:r>
              <w:rPr>
                <w:sz w:val="28"/>
                <w:szCs w:val="28"/>
                <w:rtl/>
                <w:lang w:bidi="he-IL"/>
              </w:rPr>
              <w:t xml:space="preserve"> בטקסט.</w:t>
            </w:r>
          </w:p>
          <w:p w14:paraId="26869A73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נטיית פעלים בבניין נפעל, זמן הווה.</w:t>
            </w:r>
          </w:p>
          <w:p w14:paraId="14E00020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  <w:tr w:rsidR="00B815F4" w14:paraId="0F7574EF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D0DD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תאונות ילדים בבית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B7D7C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008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D7A9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עיוני</w:t>
            </w:r>
          </w:p>
        </w:tc>
        <w:tc>
          <w:tcPr>
            <w:tcW w:w="2022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518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המילים המתחילות ב-ה' הידיעה בטקסט.</w:t>
            </w:r>
          </w:p>
          <w:p w14:paraId="082B677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נטיית פעלים בבניין נפעל, </w:t>
            </w:r>
          </w:p>
          <w:p w14:paraId="042BDA6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זמן הווה.</w:t>
            </w:r>
          </w:p>
          <w:p w14:paraId="21675DE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תפקיד מילות הקישור במשפטים.</w:t>
            </w:r>
          </w:p>
          <w:p w14:paraId="158ABD7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המילים הקשורות לאותיות השורש נ-ת-נ.</w:t>
            </w:r>
          </w:p>
          <w:p w14:paraId="06924CF4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152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E94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שיפור מיומנויות הבנת הנקרא ברמת הרובד </w:t>
            </w:r>
          </w:p>
          <w:p w14:paraId="2C6760C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הגלוי - איתור פרטים בטקסט.</w:t>
            </w:r>
          </w:p>
          <w:p w14:paraId="14F92118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תרגום הפתגם ״הקדים תרופה למכה״ </w:t>
            </w:r>
          </w:p>
          <w:p w14:paraId="347744E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לערבית והבנת משמעותו.</w:t>
            </w:r>
          </w:p>
          <w:p w14:paraId="5E9BFC3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החסר במשפטים על פי הטקסט.</w:t>
            </w:r>
          </w:p>
          <w:p w14:paraId="21275B5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מיון והכללה באמצעות מטלת זיהוי יוצא הדופן.</w:t>
            </w:r>
          </w:p>
          <w:p w14:paraId="7DE8DE0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הפיכת משפט חיוב למשפט שלילה ולהפך </w:t>
            </w:r>
          </w:p>
          <w:p w14:paraId="699A3A7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בעזרת המילים יש או אין.</w:t>
            </w:r>
          </w:p>
          <w:p w14:paraId="5CC28AC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לדוגמה: כאשר יש מבוגר בסביבה - כאשר אין מבוגר בסביבה.</w:t>
            </w:r>
          </w:p>
          <w:p w14:paraId="2E52C51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המשמעות של צירופים עם המילה </w:t>
            </w:r>
          </w:p>
          <w:p w14:paraId="385EEFA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עין. לדוגמה: כהרף עין - במהירות רבה.</w:t>
            </w:r>
          </w:p>
          <w:p w14:paraId="2D1D72C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הבנת המשמעות של מילים חדשות על פי </w:t>
            </w:r>
          </w:p>
          <w:p w14:paraId="5DC9E9B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ההקשר בטקסט.</w:t>
            </w:r>
          </w:p>
          <w:p w14:paraId="26187AC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מיומנות פתרון תשבץ.</w:t>
            </w:r>
          </w:p>
          <w:p w14:paraId="142C22CE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המילים המתחילות ב-ה' הידיעה בטקסט.</w:t>
            </w:r>
          </w:p>
          <w:p w14:paraId="7C3FF6E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נטיית פעלים בבניין נפעל, זמן הווה.</w:t>
            </w:r>
          </w:p>
          <w:p w14:paraId="3CEED88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תפקיד מילות הקישור במשפטים.</w:t>
            </w:r>
          </w:p>
          <w:p w14:paraId="31F47A5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המילים הקשורות לאותיות השורש נ-ת-נ.</w:t>
            </w:r>
          </w:p>
          <w:p w14:paraId="0B0665A0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</w:tbl>
    <w:p w14:paraId="2DA050F5" w14:textId="05F8C775" w:rsidR="00B815F4" w:rsidRDefault="00B815F4" w:rsidP="00B815F4">
      <w:pPr>
        <w:rPr>
          <w:rtl/>
          <w:lang w:bidi="he-IL"/>
        </w:rPr>
      </w:pPr>
    </w:p>
    <w:p w14:paraId="3408809D" w14:textId="453AC7D9" w:rsidR="00B815F4" w:rsidRDefault="00B815F4" w:rsidP="00B815F4">
      <w:pPr>
        <w:rPr>
          <w:rtl/>
          <w:lang w:bidi="he-IL"/>
        </w:rPr>
      </w:pPr>
    </w:p>
    <w:p w14:paraId="7B11AE3D" w14:textId="70565544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510"/>
        <w:bidiVisual/>
        <w:tblW w:w="10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1900"/>
        <w:gridCol w:w="5025"/>
      </w:tblGrid>
      <w:tr w:rsidR="00B815F4" w14:paraId="7D35D370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28A7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גלישה בטוחה באינטרנט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78A27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מידע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C938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עיוני</w:t>
            </w:r>
          </w:p>
        </w:tc>
        <w:tc>
          <w:tcPr>
            <w:tcW w:w="19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350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הבנת הניגוד בין השימוש החיובי ובין השימוש השלילי של האינטרנט דרך מילת הקישור ״אך״. </w:t>
            </w:r>
          </w:p>
          <w:p w14:paraId="6A85EC3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השורש, הזמן והבניין של הפעלים שהופיעו בטקסט.</w:t>
            </w:r>
          </w:p>
          <w:p w14:paraId="2EC2D284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2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2ED12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081D7A3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בחירת שם התואר המתאים לשם העצם במשפט.</w:t>
            </w:r>
          </w:p>
          <w:p w14:paraId="6DE6966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התאמה בין משפטי סיבה למשפטי תוצאה.</w:t>
            </w:r>
          </w:p>
          <w:p w14:paraId="4224D901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מילים והיפוכן.</w:t>
            </w:r>
          </w:p>
          <w:p w14:paraId="1AA5E62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הכתיבה בקרב התלמידים באמצעות מטלת כתיבת פיסקה המתארת ציור.</w:t>
            </w:r>
          </w:p>
          <w:p w14:paraId="697AA05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הבנת הניגוד בין השימוש החיובי ובין השימוש השלילי של האינטרנט דרך מילת הקישור ״אך״.</w:t>
            </w:r>
          </w:p>
          <w:p w14:paraId="2065D1FE" w14:textId="77777777" w:rsidR="00B815F4" w:rsidRDefault="00B815F4" w:rsidP="00B815F4">
            <w:pPr>
              <w:pStyle w:val="BasicParagraph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כתיבת השורש, הזמן והבניין של הפעלים שהופיעו בטקסט.</w:t>
            </w:r>
          </w:p>
        </w:tc>
      </w:tr>
      <w:tr w:rsidR="00B815F4" w14:paraId="0823A380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6B8C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t>בעד או נגד קיצור החופש הגדול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9713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טקסט טיעון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9D1A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28"/>
                <w:szCs w:val="28"/>
                <w:rtl/>
                <w:lang w:bidi="he-IL"/>
              </w:rPr>
              <w:t>שיח עיוני</w:t>
            </w:r>
          </w:p>
        </w:tc>
        <w:tc>
          <w:tcPr>
            <w:tcW w:w="19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2C92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הפועל החסר במשפט על פי ההקשר.</w:t>
            </w:r>
          </w:p>
          <w:p w14:paraId="0C9CE8A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הפיכת משפטים מרבים ליחיד.</w:t>
            </w:r>
          </w:p>
          <w:p w14:paraId="7A95A9E0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התאריך  במילים. לדוגמה:</w:t>
            </w:r>
          </w:p>
          <w:p w14:paraId="5AA2EF7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מ-1 ועד 21 ביולי - מאחד ועד עשרים ואחד ביולי.</w:t>
            </w:r>
          </w:p>
          <w:p w14:paraId="37C949B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</w:p>
          <w:p w14:paraId="401E1F77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2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9E93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37653D7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מיומנות מיון והכללה באמצעות מטלת זיהוי יוצא הדופן.</w:t>
            </w:r>
          </w:p>
          <w:p w14:paraId="41F417E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הפכים של מילים על פי ההקשר בטקסט.</w:t>
            </w:r>
          </w:p>
          <w:p w14:paraId="4C460E0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הכרת מרכיבי טקסט הטיעון וכתיבת הטענה שפותחת את הטקסט, הטענה של התומכים בקיצור החופש הגדול והטענה של </w:t>
            </w:r>
          </w:p>
          <w:p w14:paraId="3694E7D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המתנגדים לכך.</w:t>
            </w:r>
          </w:p>
          <w:p w14:paraId="098F70B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הכתיבה בקרב התלמידים באמצעות מטלת כתיבת פיסקה המתארת ציור.</w:t>
            </w:r>
          </w:p>
          <w:p w14:paraId="5EE3B9C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השלמת הפועל החסר במשפט על פי ההקשר.</w:t>
            </w:r>
          </w:p>
          <w:p w14:paraId="615AE1F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הפיכת משפטים מרבים ליחיד.</w:t>
            </w:r>
          </w:p>
          <w:p w14:paraId="769B459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התאריך במילים. לדוגמה: מ-1 ועד 21 ביולי - מאחד ועד עשרים ואחד ביולי.</w:t>
            </w:r>
          </w:p>
          <w:p w14:paraId="3DC9F75E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</w:tbl>
    <w:p w14:paraId="3B11FC54" w14:textId="21448E15" w:rsidR="00B815F4" w:rsidRDefault="00B815F4" w:rsidP="00B815F4">
      <w:pPr>
        <w:rPr>
          <w:rtl/>
          <w:lang w:bidi="he-IL"/>
        </w:rPr>
      </w:pPr>
    </w:p>
    <w:p w14:paraId="5E0B7001" w14:textId="77D4AEED" w:rsidR="00B815F4" w:rsidRDefault="00B815F4" w:rsidP="00B815F4">
      <w:pPr>
        <w:rPr>
          <w:rtl/>
          <w:lang w:bidi="he-IL"/>
        </w:rPr>
      </w:pPr>
    </w:p>
    <w:p w14:paraId="3547AEC3" w14:textId="1A0841A3" w:rsidR="00B815F4" w:rsidRDefault="00B815F4" w:rsidP="00B815F4">
      <w:pPr>
        <w:rPr>
          <w:rtl/>
          <w:lang w:bidi="he-IL"/>
        </w:rPr>
      </w:pPr>
    </w:p>
    <w:p w14:paraId="49CAD90A" w14:textId="05F531C6" w:rsidR="00B815F4" w:rsidRDefault="00B815F4" w:rsidP="00B815F4">
      <w:pPr>
        <w:rPr>
          <w:rtl/>
          <w:lang w:bidi="he-IL"/>
        </w:rPr>
      </w:pPr>
    </w:p>
    <w:p w14:paraId="2A8323F1" w14:textId="04069212" w:rsidR="00B815F4" w:rsidRDefault="00B815F4" w:rsidP="00B815F4">
      <w:pPr>
        <w:rPr>
          <w:rtl/>
          <w:lang w:bidi="he-IL"/>
        </w:rPr>
      </w:pPr>
    </w:p>
    <w:p w14:paraId="0B1E74E4" w14:textId="2A76F2B8" w:rsidR="00B815F4" w:rsidRDefault="00B815F4" w:rsidP="00B815F4">
      <w:pPr>
        <w:rPr>
          <w:rtl/>
          <w:lang w:bidi="he-IL"/>
        </w:rPr>
      </w:pPr>
    </w:p>
    <w:p w14:paraId="304A56E9" w14:textId="2EF4E8DC" w:rsidR="00B815F4" w:rsidRDefault="00B815F4" w:rsidP="00B815F4">
      <w:pPr>
        <w:rPr>
          <w:rtl/>
          <w:lang w:bidi="he-IL"/>
        </w:rPr>
      </w:pPr>
    </w:p>
    <w:p w14:paraId="04960CF4" w14:textId="0B7B95A1" w:rsidR="00B815F4" w:rsidRDefault="00B815F4" w:rsidP="00B815F4">
      <w:pPr>
        <w:rPr>
          <w:rtl/>
          <w:lang w:bidi="he-IL"/>
        </w:rPr>
      </w:pPr>
    </w:p>
    <w:p w14:paraId="1F2802AE" w14:textId="5CFB81BC" w:rsidR="00B815F4" w:rsidRDefault="00B815F4" w:rsidP="00B815F4">
      <w:pPr>
        <w:rPr>
          <w:rtl/>
          <w:lang w:bidi="he-IL"/>
        </w:rPr>
      </w:pPr>
    </w:p>
    <w:p w14:paraId="37ACEFCD" w14:textId="00785189" w:rsidR="00B815F4" w:rsidRDefault="00B815F4" w:rsidP="00B815F4">
      <w:pPr>
        <w:rPr>
          <w:rtl/>
          <w:lang w:bidi="he-IL"/>
        </w:rPr>
      </w:pPr>
    </w:p>
    <w:p w14:paraId="22DCA1E1" w14:textId="053AF58E" w:rsidR="00B815F4" w:rsidRDefault="00B815F4" w:rsidP="00B815F4">
      <w:pPr>
        <w:rPr>
          <w:rtl/>
          <w:lang w:bidi="he-IL"/>
        </w:rPr>
      </w:pPr>
    </w:p>
    <w:tbl>
      <w:tblPr>
        <w:tblpPr w:leftFromText="180" w:rightFromText="180" w:horzAnchor="margin" w:tblpXSpec="center" w:tblpY="-375"/>
        <w:bidiVisual/>
        <w:tblW w:w="10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094"/>
        <w:gridCol w:w="1115"/>
        <w:gridCol w:w="1900"/>
        <w:gridCol w:w="5025"/>
      </w:tblGrid>
      <w:tr w:rsidR="00B815F4" w14:paraId="310667C7" w14:textId="77777777" w:rsidTr="00B8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41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D9918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b/>
                <w:bCs/>
                <w:sz w:val="30"/>
                <w:szCs w:val="30"/>
                <w:rtl/>
                <w:lang w:bidi="he-IL"/>
              </w:rPr>
              <w:lastRenderedPageBreak/>
              <w:t>החופש הגדול</w:t>
            </w:r>
          </w:p>
        </w:tc>
        <w:tc>
          <w:tcPr>
            <w:tcW w:w="1094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71AE3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שיר</w:t>
            </w:r>
          </w:p>
        </w:tc>
        <w:tc>
          <w:tcPr>
            <w:tcW w:w="111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F6954" w14:textId="77777777" w:rsidR="00B815F4" w:rsidRDefault="00B815F4" w:rsidP="00B815F4">
            <w:pPr>
              <w:pStyle w:val="BasicParagraph"/>
              <w:jc w:val="center"/>
              <w:rPr>
                <w:rtl/>
              </w:rPr>
            </w:pPr>
            <w:r>
              <w:rPr>
                <w:sz w:val="30"/>
                <w:szCs w:val="30"/>
                <w:rtl/>
                <w:lang w:bidi="he-IL"/>
              </w:rPr>
              <w:t>שיח ספרותי</w:t>
            </w:r>
          </w:p>
        </w:tc>
        <w:tc>
          <w:tcPr>
            <w:tcW w:w="1900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8A6C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משפטים מהשיר ברבים.</w:t>
            </w:r>
          </w:p>
          <w:p w14:paraId="13C4579A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אותו משפט מהשיר, אך עם שמות גוף שונים. לדוגמה:</w:t>
            </w:r>
          </w:p>
          <w:p w14:paraId="6E6160EC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אני אבנה ארמון גדול - אתה תבנה ארמון גדול.</w:t>
            </w:r>
          </w:p>
          <w:p w14:paraId="28D01D7F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אותיות השורש של פעלים שהופיעו בשיר.</w:t>
            </w:r>
          </w:p>
          <w:p w14:paraId="53084A02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  <w:tc>
          <w:tcPr>
            <w:tcW w:w="5025" w:type="dxa"/>
            <w:tcBorders>
              <w:top w:val="single" w:sz="8" w:space="0" w:color="24408E"/>
              <w:left w:val="single" w:sz="8" w:space="0" w:color="24408E"/>
              <w:bottom w:val="single" w:sz="8" w:space="0" w:color="24408E"/>
              <w:right w:val="single" w:sz="8" w:space="0" w:color="24408E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C0366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שיפור מיומנויות הבנת הנקרא ברמת הרובד הגלוי - איתור פרטים בטקסט.</w:t>
            </w:r>
          </w:p>
          <w:p w14:paraId="67EB1D4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הכתיבה בקרב התלמידים באמצעות מטלת כתיבת משפטים המתחילים במילה אולי.</w:t>
            </w:r>
          </w:p>
          <w:p w14:paraId="41CEC94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זיהוי משפטי הדימוי בשיר. לדוגמה:</w:t>
            </w:r>
          </w:p>
          <w:p w14:paraId="350C1E1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אולי אשקה את הגינה כמו שעושים בכל שנה.</w:t>
            </w:r>
          </w:p>
          <w:p w14:paraId="2CEAC015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המשמעות בערבית של צירופים עם המילה חופש. לדוגמה: חופש הביטוי -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حرية التعبير</w:t>
            </w:r>
            <w:r>
              <w:rPr>
                <w:sz w:val="28"/>
                <w:szCs w:val="28"/>
                <w:rtl/>
                <w:lang w:bidi="he-IL"/>
              </w:rPr>
              <w:t>.</w:t>
            </w:r>
          </w:p>
          <w:p w14:paraId="44D79ECD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מילים הגזורות מאותיות השורש ס-פ-ר.</w:t>
            </w:r>
          </w:p>
          <w:p w14:paraId="1EF3E8A7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הכרת שם הגוף השייך לפועל.</w:t>
            </w:r>
          </w:p>
          <w:p w14:paraId="0E3121C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טיפוח הכתיבה בקרב התלמידים באמצעות מטלת כתיבת פיסקה המתארת ציור.</w:t>
            </w:r>
          </w:p>
          <w:p w14:paraId="0DE9208B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 xml:space="preserve">כתיבת אותו משפט מהשיר, אך עם שמות גוף שונים. לדוגמה: אני אבנה ארמון </w:t>
            </w:r>
          </w:p>
          <w:p w14:paraId="43921AC9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גדול - אתה תבנה ארמון גדול.</w:t>
            </w:r>
          </w:p>
          <w:p w14:paraId="571A63E4" w14:textId="77777777" w:rsidR="00B815F4" w:rsidRDefault="00B815F4" w:rsidP="00B815F4">
            <w:pPr>
              <w:pStyle w:val="BasicParagraph"/>
              <w:rPr>
                <w:sz w:val="28"/>
                <w:szCs w:val="28"/>
                <w:rtl/>
                <w:lang w:bidi="he-IL"/>
              </w:rPr>
            </w:pPr>
            <w:r>
              <w:rPr>
                <w:sz w:val="28"/>
                <w:szCs w:val="28"/>
                <w:rtl/>
                <w:lang w:bidi="he-IL"/>
              </w:rPr>
              <w:t>כתיבת אותיות השורש של פעלים שהופיעו בשיר.</w:t>
            </w:r>
          </w:p>
          <w:p w14:paraId="2A76F79F" w14:textId="77777777" w:rsidR="00B815F4" w:rsidRDefault="00B815F4" w:rsidP="00B815F4">
            <w:pPr>
              <w:pStyle w:val="BasicParagraph"/>
              <w:rPr>
                <w:rtl/>
              </w:rPr>
            </w:pPr>
          </w:p>
        </w:tc>
      </w:tr>
    </w:tbl>
    <w:p w14:paraId="41EB0C22" w14:textId="77777777" w:rsidR="00B815F4" w:rsidRPr="00B815F4" w:rsidRDefault="00B815F4" w:rsidP="00B815F4">
      <w:pPr>
        <w:rPr>
          <w:rFonts w:hint="cs"/>
          <w:lang w:bidi="he-IL"/>
        </w:rPr>
      </w:pPr>
    </w:p>
    <w:sectPr w:rsidR="00B815F4" w:rsidRPr="00B815F4" w:rsidSect="00074F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dobe Arabic">
    <w:panose1 w:val="02040503050201020203"/>
    <w:charset w:val="00"/>
    <w:family w:val="roman"/>
    <w:notTrueType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F4"/>
    <w:rsid w:val="00074F6D"/>
    <w:rsid w:val="00B815F4"/>
    <w:rsid w:val="00B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D976"/>
  <w15:chartTrackingRefBased/>
  <w15:docId w15:val="{37CC6555-E8AF-4D5D-BD91-3D6E5E8E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B815F4"/>
    <w:pPr>
      <w:autoSpaceDE w:val="0"/>
      <w:autoSpaceDN w:val="0"/>
      <w:adjustRightInd w:val="0"/>
      <w:spacing w:after="0" w:line="288" w:lineRule="auto"/>
      <w:textAlignment w:val="center"/>
    </w:pPr>
    <w:rPr>
      <w:rFonts w:ascii="David" w:hAnsi="David" w:cs="David"/>
      <w:color w:val="000000"/>
      <w:sz w:val="24"/>
      <w:szCs w:val="24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3426</Words>
  <Characters>17131</Characters>
  <Application>Microsoft Office Word</Application>
  <DocSecurity>0</DocSecurity>
  <Lines>142</Lines>
  <Paragraphs>41</Paragraphs>
  <ScaleCrop>false</ScaleCrop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מגד עוסמאן</dc:creator>
  <cp:keywords/>
  <dc:description/>
  <cp:lastModifiedBy>מגד עוסמאן</cp:lastModifiedBy>
  <cp:revision>1</cp:revision>
  <dcterms:created xsi:type="dcterms:W3CDTF">2021-06-08T20:29:00Z</dcterms:created>
  <dcterms:modified xsi:type="dcterms:W3CDTF">2021-06-08T20:33:00Z</dcterms:modified>
</cp:coreProperties>
</file>